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BCF50" w:rsidR="00257CB9" w:rsidRPr="005677BF" w:rsidRDefault="00626E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2A6EF9" w:rsidR="004A7F4E" w:rsidRPr="005677BF" w:rsidRDefault="00626E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EB3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A8CCF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90A40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AE471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212F4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E7082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9FF92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7163E" w:rsidR="000D4B2E" w:rsidRPr="000D4B2E" w:rsidRDefault="00626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E2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B5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910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2B93F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CBE66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5F3C0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8B5C1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E3EEE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01774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D58AD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62636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93EAD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23C5E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B6F8E" w:rsidR="009A6C64" w:rsidRPr="00626EA2" w:rsidRDefault="00626E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E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469AD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8D916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34693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1993A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2716B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B6707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9DA8F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39F41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0709F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EECC0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9605D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1CF5F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7096B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EA760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D9D25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AC8A9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4CD08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A1D67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B73F4" w:rsidR="009A6C64" w:rsidRPr="00BF7816" w:rsidRDefault="00626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C5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6C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DA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01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15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46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D5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E2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73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2D2E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8BEB2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BDE4D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374A9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E533B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8D28C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56807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D24C5" w:rsidR="002D5CA1" w:rsidRPr="000D4B2E" w:rsidRDefault="00626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8C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60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C3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6E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31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78C8E" w:rsidR="002D5CA1" w:rsidRPr="00626EA2" w:rsidRDefault="00626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D466F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41FF6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D1CE0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5C865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51909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B3A84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49B7F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9F48F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5847D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42DC0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DC39B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E5B95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EA7A3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07CA5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CC981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79C0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68C91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A1A09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CE44B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BB1B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C79E9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70ED7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F7161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C6D7C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9E0D3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431B5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A3E69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CEC30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71138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47B8C" w:rsidR="002D5CA1" w:rsidRPr="00BF7816" w:rsidRDefault="00626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46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F0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93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AC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99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A8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298E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91326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BC4B5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AF8FD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C12AF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A24F8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872C3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800D2" w:rsidR="007D7AC7" w:rsidRPr="000D4B2E" w:rsidRDefault="00626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2C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34802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998F7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1697F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07778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7CAC7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93D2D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3F6CD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52C50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E87DF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6BDE4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9A70A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F4DF8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5B889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92A99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A5234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0F326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4353B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A69C9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853D0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6ED50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5CA59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856AF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CA3F5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48CAC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FE52A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B7ECF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A8493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B3F10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4D50F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0AC79" w:rsidR="007D7AC7" w:rsidRPr="00BF7816" w:rsidRDefault="00626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58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C8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80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0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36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7F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A8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61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7A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6A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BE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D09EB" w:rsidR="004A7F4E" w:rsidRDefault="00626EA2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31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FC37C" w:rsidR="004A7F4E" w:rsidRDefault="00626E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554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D5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773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DA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3C1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95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5B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50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17F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8E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78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29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82E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8D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866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6EA2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