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450707" w:rsidR="00257CB9" w:rsidRPr="005677BF" w:rsidRDefault="00592B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B6710D" w:rsidR="004A7F4E" w:rsidRPr="005677BF" w:rsidRDefault="00592B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F7C0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BE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BE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94B940" w:rsidR="000D4B2E" w:rsidRPr="000D4B2E" w:rsidRDefault="00592B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14F05A" w:rsidR="000D4B2E" w:rsidRPr="000D4B2E" w:rsidRDefault="00592B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D9E347" w:rsidR="000D4B2E" w:rsidRPr="000D4B2E" w:rsidRDefault="00592B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8DC67" w:rsidR="000D4B2E" w:rsidRPr="000D4B2E" w:rsidRDefault="00592B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698BAB" w:rsidR="000D4B2E" w:rsidRPr="000D4B2E" w:rsidRDefault="00592B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41DDDC" w:rsidR="000D4B2E" w:rsidRPr="000D4B2E" w:rsidRDefault="00592B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AC9228" w:rsidR="000D4B2E" w:rsidRPr="000D4B2E" w:rsidRDefault="00592B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922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F12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84E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A62D88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798321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B14C90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63BC02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7D53E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73F456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9695E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A8861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115C0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59F4C4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5BFE4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9DBA7B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76938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5FD818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7912E4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02B24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38C0A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63070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B533D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23D8F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CDECC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03827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9A1357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3A21F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E1669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29D6CD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FF38B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7F0E3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659D2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D104A" w:rsidR="009A6C64" w:rsidRPr="00BF7816" w:rsidRDefault="00592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69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3D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04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14F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00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57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75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6AD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DC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4332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BE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BE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6E4570" w:rsidR="002D5CA1" w:rsidRPr="000D4B2E" w:rsidRDefault="00592B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9B417F" w:rsidR="002D5CA1" w:rsidRPr="000D4B2E" w:rsidRDefault="00592B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67F042" w:rsidR="002D5CA1" w:rsidRPr="000D4B2E" w:rsidRDefault="00592B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B9CB32" w:rsidR="002D5CA1" w:rsidRPr="000D4B2E" w:rsidRDefault="00592B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02E00F" w:rsidR="002D5CA1" w:rsidRPr="000D4B2E" w:rsidRDefault="00592B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F92276" w:rsidR="002D5CA1" w:rsidRPr="000D4B2E" w:rsidRDefault="00592B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D192CE" w:rsidR="002D5CA1" w:rsidRPr="000D4B2E" w:rsidRDefault="00592B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C2C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715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BC5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A1B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67D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1F1910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DEE1EB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ACDC6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B5BF2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A3F7B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91A72" w:rsidR="002D5CA1" w:rsidRPr="00592BED" w:rsidRDefault="00592B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71984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5593D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4A4A4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D55BC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B59B4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440FF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87083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BD613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05E73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101C9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198F3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60264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FFF10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021FD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F3854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4CDEF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39268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182D8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CAEE2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FA49D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6BA90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2E5E7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0B85C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C0669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2A54B" w:rsidR="002D5CA1" w:rsidRPr="00BF7816" w:rsidRDefault="00592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BF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23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9E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93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4F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67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369F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BE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BE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4E010A" w:rsidR="007D7AC7" w:rsidRPr="000D4B2E" w:rsidRDefault="00592B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954D9A" w:rsidR="007D7AC7" w:rsidRPr="000D4B2E" w:rsidRDefault="00592B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4941A9" w:rsidR="007D7AC7" w:rsidRPr="000D4B2E" w:rsidRDefault="00592B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A51A05" w:rsidR="007D7AC7" w:rsidRPr="000D4B2E" w:rsidRDefault="00592B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5C4F87" w:rsidR="007D7AC7" w:rsidRPr="000D4B2E" w:rsidRDefault="00592B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D9CC41" w:rsidR="007D7AC7" w:rsidRPr="000D4B2E" w:rsidRDefault="00592B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8325EC" w:rsidR="007D7AC7" w:rsidRPr="000D4B2E" w:rsidRDefault="00592B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F71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02AB33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A4755D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C3B2F8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228B1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6860A3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ACF2F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FD4D8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65A81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0C9C5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B7D53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A70E0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00E5C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23539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338E0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ADE60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FD064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D6D6B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954B3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B9E2C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C5CB5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1B1C8" w:rsidR="007D7AC7" w:rsidRPr="00592BED" w:rsidRDefault="00592B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051F7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603A4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91B38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BB5D2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7833B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5DCB8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6FE12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BF6F2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71192" w:rsidR="007D7AC7" w:rsidRPr="00BF7816" w:rsidRDefault="00592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9E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AE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9C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1E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B9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EC2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B8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C0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4C1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DB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C4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749FE0" w:rsidR="004A7F4E" w:rsidRDefault="00592BED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E77F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22F36D" w:rsidR="004A7F4E" w:rsidRDefault="00592BED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1781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6CA4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DD5D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E7BA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5A4C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EE4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4039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687E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E5CB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C070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BCCD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B3B2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185C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D1C1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958E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2BE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