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8736E6" w:rsidR="00257CB9" w:rsidRPr="005677BF" w:rsidRDefault="005C56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70A1D5" w:rsidR="004A7F4E" w:rsidRPr="005677BF" w:rsidRDefault="005C56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308E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6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6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2EB067" w:rsidR="000D4B2E" w:rsidRPr="000D4B2E" w:rsidRDefault="005C56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7BACC9" w:rsidR="000D4B2E" w:rsidRPr="000D4B2E" w:rsidRDefault="005C56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066CC7" w:rsidR="000D4B2E" w:rsidRPr="000D4B2E" w:rsidRDefault="005C56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2311AE" w:rsidR="000D4B2E" w:rsidRPr="000D4B2E" w:rsidRDefault="005C56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9DC8DF" w:rsidR="000D4B2E" w:rsidRPr="000D4B2E" w:rsidRDefault="005C56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2DB40" w:rsidR="000D4B2E" w:rsidRPr="000D4B2E" w:rsidRDefault="005C56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A73C6" w:rsidR="000D4B2E" w:rsidRPr="000D4B2E" w:rsidRDefault="005C56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A33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C09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6A6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4245F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663F4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D88F01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080183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E8A7F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21BF6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916CE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28B99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EAAEA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769D6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9216C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FD8C8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767D7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1C539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DE248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DA8F9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5D479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14A34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2D766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65730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16525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3E059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1A31A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5C602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DF9E7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3CFCD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582DB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3FCEC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2BBA0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F79E1" w:rsidR="009A6C64" w:rsidRPr="00BF7816" w:rsidRDefault="005C56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37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5A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4B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8A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4F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8A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41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57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08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3F0B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6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6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50273B" w:rsidR="002D5CA1" w:rsidRPr="000D4B2E" w:rsidRDefault="005C56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1F5D0" w:rsidR="002D5CA1" w:rsidRPr="000D4B2E" w:rsidRDefault="005C56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1E945E" w:rsidR="002D5CA1" w:rsidRPr="000D4B2E" w:rsidRDefault="005C56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B5738C" w:rsidR="002D5CA1" w:rsidRPr="000D4B2E" w:rsidRDefault="005C56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80726" w:rsidR="002D5CA1" w:rsidRPr="000D4B2E" w:rsidRDefault="005C56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ED59D0" w:rsidR="002D5CA1" w:rsidRPr="000D4B2E" w:rsidRDefault="005C56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09B529" w:rsidR="002D5CA1" w:rsidRPr="000D4B2E" w:rsidRDefault="005C56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79C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761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082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069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47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BD100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4FC40C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226A6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BD8C5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12D80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0717B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51721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95E7A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7A78D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F8CAC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90C7A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7412B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E1104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BC64F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154BC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27F0F" w:rsidR="002D5CA1" w:rsidRPr="005C56BF" w:rsidRDefault="005C56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6B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DEEA6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E86B5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0208B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2527A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C299A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807F0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6CEED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89A86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270BE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549B3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9AE7F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9211F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DEEA0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2160F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8B9F0" w:rsidR="002D5CA1" w:rsidRPr="00BF7816" w:rsidRDefault="005C56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22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6F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2D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4A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DC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2D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A5E0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6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6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68AD15" w:rsidR="007D7AC7" w:rsidRPr="000D4B2E" w:rsidRDefault="005C56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39F4D6" w:rsidR="007D7AC7" w:rsidRPr="000D4B2E" w:rsidRDefault="005C56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4B7C1E" w:rsidR="007D7AC7" w:rsidRPr="000D4B2E" w:rsidRDefault="005C56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FCA64" w:rsidR="007D7AC7" w:rsidRPr="000D4B2E" w:rsidRDefault="005C56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EF794" w:rsidR="007D7AC7" w:rsidRPr="000D4B2E" w:rsidRDefault="005C56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0AF412" w:rsidR="007D7AC7" w:rsidRPr="000D4B2E" w:rsidRDefault="005C56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604D9" w:rsidR="007D7AC7" w:rsidRPr="000D4B2E" w:rsidRDefault="005C56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8E5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31683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5EB9D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F64ED8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C46CED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A0067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AE5EEA" w:rsidR="007D7AC7" w:rsidRPr="005C56BF" w:rsidRDefault="005C56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6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F9F31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2435C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7EE37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B746C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5C554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6300D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D6D04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77009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726DF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24828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1C7D4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1E3C3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D3E0E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FFC71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FD794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2A20B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E04A0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71BF5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A1898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B9DEF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F6F84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624AB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7B220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6C1AB" w:rsidR="007D7AC7" w:rsidRPr="00BF7816" w:rsidRDefault="005C56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06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9F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7F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E3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3B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76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E6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EF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9E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9B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4C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999269" w:rsidR="004A7F4E" w:rsidRDefault="005C56BF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179B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FE332" w:rsidR="004A7F4E" w:rsidRDefault="005C56BF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BB9E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E50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5C0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93B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AB98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67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C15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7C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FA8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60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2F2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45C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070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69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843A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56B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