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884A97" w:rsidR="00257CB9" w:rsidRPr="005677BF" w:rsidRDefault="007835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34AF3B" w:rsidR="004A7F4E" w:rsidRPr="005677BF" w:rsidRDefault="007835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D59C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C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8AE9A4" w:rsidR="000D4B2E" w:rsidRPr="000D4B2E" w:rsidRDefault="00783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A0C105" w:rsidR="000D4B2E" w:rsidRPr="000D4B2E" w:rsidRDefault="00783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C21E98" w:rsidR="000D4B2E" w:rsidRPr="000D4B2E" w:rsidRDefault="00783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1F64C" w:rsidR="000D4B2E" w:rsidRPr="000D4B2E" w:rsidRDefault="00783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122932" w:rsidR="000D4B2E" w:rsidRPr="000D4B2E" w:rsidRDefault="00783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F6AB3" w:rsidR="000D4B2E" w:rsidRPr="000D4B2E" w:rsidRDefault="00783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A443B7" w:rsidR="000D4B2E" w:rsidRPr="000D4B2E" w:rsidRDefault="00783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97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627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8F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4277FA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CF63C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9BBF3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9A3C8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F9A5C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0203E" w:rsidR="009A6C64" w:rsidRPr="007835CB" w:rsidRDefault="007835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5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0AF3F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58608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44969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7AB07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7EEBA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FF9E7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46963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78B1F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79495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82B9E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FED28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4FFF9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1AB2E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C22F3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81A1E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56E9D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1E87E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76022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02BEB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E683D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C230D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6DFF6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A18BF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87E78" w:rsidR="009A6C64" w:rsidRPr="00BF7816" w:rsidRDefault="00783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89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8D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F5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1B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EF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D7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2A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21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10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2777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C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C234E" w:rsidR="002D5CA1" w:rsidRPr="000D4B2E" w:rsidRDefault="00783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F3597" w:rsidR="002D5CA1" w:rsidRPr="000D4B2E" w:rsidRDefault="00783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2E6ADD" w:rsidR="002D5CA1" w:rsidRPr="000D4B2E" w:rsidRDefault="00783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1281D0" w:rsidR="002D5CA1" w:rsidRPr="000D4B2E" w:rsidRDefault="00783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C9113" w:rsidR="002D5CA1" w:rsidRPr="000D4B2E" w:rsidRDefault="00783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F4001C" w:rsidR="002D5CA1" w:rsidRPr="000D4B2E" w:rsidRDefault="00783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4F3E54" w:rsidR="002D5CA1" w:rsidRPr="000D4B2E" w:rsidRDefault="00783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8EE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EAE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B0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05B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ADB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F5A7B" w:rsidR="002D5CA1" w:rsidRPr="007835CB" w:rsidRDefault="007835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5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C0D10C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2DC2A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B7538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9C678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67070" w:rsidR="002D5CA1" w:rsidRPr="007835CB" w:rsidRDefault="007835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5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CF4B8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1E58A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1D4B7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F749C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AAB0E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F0672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359A3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7B5CB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412D4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8197A" w:rsidR="002D5CA1" w:rsidRPr="007835CB" w:rsidRDefault="007835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5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F4991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E60EB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010AB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E384A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D9B28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43E6A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0126F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D2575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0DC7C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58F62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ACEAE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52A65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8DB56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8C2E5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9D564" w:rsidR="002D5CA1" w:rsidRPr="00BF7816" w:rsidRDefault="00783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C4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EA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E2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DB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E5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8D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96AA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C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5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8B3CE" w:rsidR="007D7AC7" w:rsidRPr="000D4B2E" w:rsidRDefault="00783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4127E7" w:rsidR="007D7AC7" w:rsidRPr="000D4B2E" w:rsidRDefault="00783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0DFC7" w:rsidR="007D7AC7" w:rsidRPr="000D4B2E" w:rsidRDefault="00783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0DA69D" w:rsidR="007D7AC7" w:rsidRPr="000D4B2E" w:rsidRDefault="00783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677A8" w:rsidR="007D7AC7" w:rsidRPr="000D4B2E" w:rsidRDefault="00783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4AA6E9" w:rsidR="007D7AC7" w:rsidRPr="000D4B2E" w:rsidRDefault="00783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DB5A6" w:rsidR="007D7AC7" w:rsidRPr="000D4B2E" w:rsidRDefault="00783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3B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E6B889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1D3E40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17321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09973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B04D5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8D684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E6831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6D207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6AADD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DC9BC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456F1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6019B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A692F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DD817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BA3F8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4D05F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70C63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1E674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D54E4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9E00E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ED74A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611B3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D9423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40314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4B974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B7F30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535D0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88AC3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F084B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34245" w:rsidR="007D7AC7" w:rsidRPr="00BF7816" w:rsidRDefault="00783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24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C0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91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8A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D3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1A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FB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FA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58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E5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C9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66A8D7" w:rsidR="004A7F4E" w:rsidRDefault="007835CB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849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FC4D9F" w:rsidR="004A7F4E" w:rsidRDefault="007835C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F0B1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129A7" w:rsidR="004A7F4E" w:rsidRDefault="007835CB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D6E4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F9535" w:rsidR="004A7F4E" w:rsidRDefault="007835CB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FA4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D0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3512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C8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0132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6B7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F5C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836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C0D2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38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AF5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35C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