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241F5" w:rsidR="00257CB9" w:rsidRPr="005677BF" w:rsidRDefault="00573D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D44074" w:rsidR="004A7F4E" w:rsidRPr="005677BF" w:rsidRDefault="00573D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8D9E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D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D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D55C3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C7476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BBF9C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831E5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1774E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B8F72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31879" w:rsidR="000D4B2E" w:rsidRPr="000D4B2E" w:rsidRDefault="00573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58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AF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8D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15E4A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84E1D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D478B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1443D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17ED5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992D2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40725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36941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35CD8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7F6E3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FEF94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58252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58FA6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8B9CB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121BB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8A8C4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9BA9B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3C3DC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71179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5611B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2E6AD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17129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1A7D9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0D0BE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2DF6E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D5042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2E523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EDB4D" w:rsidR="009A6C64" w:rsidRPr="00573D9D" w:rsidRDefault="00573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E9A07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FBA3C" w:rsidR="009A6C64" w:rsidRPr="00BF7816" w:rsidRDefault="00573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88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65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24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3A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55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46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AA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A2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E5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ABB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D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D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72275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BA680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AC803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BF0E5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96B92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60165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3000D" w:rsidR="002D5CA1" w:rsidRPr="000D4B2E" w:rsidRDefault="00573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0D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B4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11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31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BB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C849C" w:rsidR="002D5CA1" w:rsidRPr="00573D9D" w:rsidRDefault="0057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33672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49BAE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2C788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FAC1A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057A4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3D641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1A0D3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E7861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C51C9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E8702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0C52C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15B11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519A7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35D4F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63AA3" w:rsidR="002D5CA1" w:rsidRPr="00573D9D" w:rsidRDefault="0057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E1A2D" w:rsidR="002D5CA1" w:rsidRPr="00573D9D" w:rsidRDefault="00573D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D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6237F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75D34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FFB79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B2739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5EAFC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C2535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7D90D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6F179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BCCB3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001DF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9A0B8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81A1C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209C8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4ED5E" w:rsidR="002D5CA1" w:rsidRPr="00BF7816" w:rsidRDefault="00573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2E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77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A2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0B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E7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55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1349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D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D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AB882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6300A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5F8D1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9A0FA1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22AC5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88B3C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01F6A" w:rsidR="007D7AC7" w:rsidRPr="000D4B2E" w:rsidRDefault="00573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F7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D85CC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11A2C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8AC20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9DADA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5C91E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69FA0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FEDC8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43D0F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7CAC3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2FC5C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13A99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863E0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504D0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15418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26391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75B11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A35B2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875AC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8E2A2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F066C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DBC73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7C774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001D8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A5C82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93FE0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F2564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B5B14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747CF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354A8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E9DDB" w:rsidR="007D7AC7" w:rsidRPr="00BF7816" w:rsidRDefault="00573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A8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2A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DA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C4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2E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39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3E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70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A3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92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30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27B69" w:rsidR="004A7F4E" w:rsidRDefault="00573D9D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134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68151" w:rsidR="004A7F4E" w:rsidRDefault="00573D9D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2C0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33DE0" w:rsidR="004A7F4E" w:rsidRDefault="00573D9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406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6D09F" w:rsidR="004A7F4E" w:rsidRDefault="00573D9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470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14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94F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F8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9F8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302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374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79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A5F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7B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E87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D9D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