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08CA2C" w:rsidR="00257CB9" w:rsidRPr="005677BF" w:rsidRDefault="009E66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B9BAB3" w:rsidR="004A7F4E" w:rsidRPr="005677BF" w:rsidRDefault="009E66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F0BD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6C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6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E5910" w:rsidR="000D4B2E" w:rsidRPr="000D4B2E" w:rsidRDefault="009E6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681176" w:rsidR="000D4B2E" w:rsidRPr="000D4B2E" w:rsidRDefault="009E6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630ADD" w:rsidR="000D4B2E" w:rsidRPr="000D4B2E" w:rsidRDefault="009E6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8B5BC" w:rsidR="000D4B2E" w:rsidRPr="000D4B2E" w:rsidRDefault="009E6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5CA0B" w:rsidR="000D4B2E" w:rsidRPr="000D4B2E" w:rsidRDefault="009E6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DD9DFB" w:rsidR="000D4B2E" w:rsidRPr="000D4B2E" w:rsidRDefault="009E6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E4482" w:rsidR="000D4B2E" w:rsidRPr="000D4B2E" w:rsidRDefault="009E6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9E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C8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9A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4FFBB7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C2BCB4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C0A2A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B3A2CB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8FE2C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9CE2F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291D7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BB2CF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AF3FBF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DD9FF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C1718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031D6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AE001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F236A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721DE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75B1C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C309F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732913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883F5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C52DD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1CFCC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331FB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15548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A9177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6C18B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81CC9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7BC5F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443A4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670F1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3953C0" w:rsidR="009A6C64" w:rsidRPr="00BF7816" w:rsidRDefault="009E6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EE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59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F3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1A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38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57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65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92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B6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6476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6C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6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3A166" w:rsidR="002D5CA1" w:rsidRPr="000D4B2E" w:rsidRDefault="009E6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10A8A" w:rsidR="002D5CA1" w:rsidRPr="000D4B2E" w:rsidRDefault="009E6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A8248F" w:rsidR="002D5CA1" w:rsidRPr="000D4B2E" w:rsidRDefault="009E6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7D298" w:rsidR="002D5CA1" w:rsidRPr="000D4B2E" w:rsidRDefault="009E6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DE3F0D" w:rsidR="002D5CA1" w:rsidRPr="000D4B2E" w:rsidRDefault="009E6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40432" w:rsidR="002D5CA1" w:rsidRPr="000D4B2E" w:rsidRDefault="009E6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39794C" w:rsidR="002D5CA1" w:rsidRPr="000D4B2E" w:rsidRDefault="009E6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B1F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07D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13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19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FA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135AA" w:rsidR="002D5CA1" w:rsidRPr="009E66C8" w:rsidRDefault="009E66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6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B54BA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FA74D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F0EFC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147FB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7ACDD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9EBE3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0E3F8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EC6DD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0DD79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C2B8E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618EE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597B0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1D424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6940E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3454A" w:rsidR="002D5CA1" w:rsidRPr="009E66C8" w:rsidRDefault="009E66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6C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2481A" w:rsidR="002D5CA1" w:rsidRPr="009E66C8" w:rsidRDefault="009E66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6C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9CF58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DBDD3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15B8D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675FE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06363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C144A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D2DA5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54F53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2CB3B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547D2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92D9F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2DCE9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5DE8A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923F1" w:rsidR="002D5CA1" w:rsidRPr="00BF7816" w:rsidRDefault="009E6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49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24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66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D3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B4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68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4924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6C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6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F4EAA" w:rsidR="007D7AC7" w:rsidRPr="000D4B2E" w:rsidRDefault="009E6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E4C81" w:rsidR="007D7AC7" w:rsidRPr="000D4B2E" w:rsidRDefault="009E6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B3F0E" w:rsidR="007D7AC7" w:rsidRPr="000D4B2E" w:rsidRDefault="009E6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2C512" w:rsidR="007D7AC7" w:rsidRPr="000D4B2E" w:rsidRDefault="009E6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FA918" w:rsidR="007D7AC7" w:rsidRPr="000D4B2E" w:rsidRDefault="009E6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426B8" w:rsidR="007D7AC7" w:rsidRPr="000D4B2E" w:rsidRDefault="009E6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E8CB91" w:rsidR="007D7AC7" w:rsidRPr="000D4B2E" w:rsidRDefault="009E6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316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2B141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A5B3C8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BCCED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89C835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34CCCF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C9D016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6BA0F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CD2AC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972AE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8D099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2841D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BF605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B16FC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4E64A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5EC5A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93450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147FF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94DE3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101A6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52D32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78645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1D461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4B42E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6AB28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6C0E9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5556E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D760B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C6E2C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07BDC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BC58A" w:rsidR="007D7AC7" w:rsidRPr="00BF7816" w:rsidRDefault="009E6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62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F9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80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BB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82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6B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FA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C0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98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E1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11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8E5A7" w:rsidR="004A7F4E" w:rsidRDefault="009E66C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106B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FA291D" w:rsidR="004A7F4E" w:rsidRDefault="009E66C8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F680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43E52" w:rsidR="004A7F4E" w:rsidRDefault="009E66C8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AE8B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8612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C4A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92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0FC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A76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F0F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ABA1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834B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16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522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EC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F2E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66C8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