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4110B" w:rsidR="00257CB9" w:rsidRPr="005677BF" w:rsidRDefault="007D21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F521E1" w:rsidR="004A7F4E" w:rsidRPr="005677BF" w:rsidRDefault="007D21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4516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1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1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AEC6E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DC3B2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0E7A8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E67AF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D9CED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8DA4E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4DDD2" w:rsidR="000D4B2E" w:rsidRPr="000D4B2E" w:rsidRDefault="007D21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D3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47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B8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CE1C1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0BA60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41D69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22C5C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CA979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B63DB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08D0A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13179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A1306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7BBF8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A6753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7366D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E8CA2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C0969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766B9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18EF7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A6D3D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A3ED6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EB44C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2B6FE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3D72D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7868B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2634D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CF7B7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B7232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0F9DA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B638A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12B70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9B71C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F0412" w:rsidR="009A6C64" w:rsidRPr="00BF7816" w:rsidRDefault="007D21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BD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00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2A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C1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9C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22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E4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8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EE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A0E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1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1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DA5C4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E1C15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C03DD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6EC46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60DCE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43616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7098E" w:rsidR="002D5CA1" w:rsidRPr="000D4B2E" w:rsidRDefault="007D21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214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66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0A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69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0B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54E761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760EF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0693D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16553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0FB81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1C8E2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51F58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020E8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DF713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A2700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048F5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BBC71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B67FD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DACA9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3F233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36F82" w:rsidR="002D5CA1" w:rsidRPr="007D214E" w:rsidRDefault="007D21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1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6E426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E83EF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180EA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A940D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C1EA7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D90D3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E0796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7173E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63756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0A2CF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501D7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FFE06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44740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27588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8853F" w:rsidR="002D5CA1" w:rsidRPr="00BF7816" w:rsidRDefault="007D21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CA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4A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AE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5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4A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EB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E81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1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1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68E0C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17373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491164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FBBA7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218B34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9656F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FCFB5" w:rsidR="007D7AC7" w:rsidRPr="000D4B2E" w:rsidRDefault="007D21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3D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0A653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FED93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FD751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DEE69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1760C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22E050" w:rsidR="007D7AC7" w:rsidRPr="007D214E" w:rsidRDefault="007D21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1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91B38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040BE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E9449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27678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F38AC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D186B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AA341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BCD94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2795C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8F3D3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67B07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DEB0C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837A3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AA9BB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7F041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B0369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B177B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4B4BF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D7CE2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1906C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6ABBD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37A17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D768F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D1F48" w:rsidR="007D7AC7" w:rsidRPr="00BF7816" w:rsidRDefault="007D21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5B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A0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A3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BA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A5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C0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C1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EF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6E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C8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97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7D3A1" w:rsidR="004A7F4E" w:rsidRDefault="007D214E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B61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915ED" w:rsidR="004A7F4E" w:rsidRDefault="007D214E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1DD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6C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53A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78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60D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86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819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3D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1EB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DC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F1B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AF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AC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D2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0D7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214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