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2C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7B4A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2C2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2C2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2920F7" w:rsidR="00CC1B32" w:rsidRPr="00CC1B32" w:rsidRDefault="007C2C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036FAF" w:rsidR="006E15B7" w:rsidRPr="00D72FD1" w:rsidRDefault="007C2C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B425E1" w:rsidR="006E15B7" w:rsidRPr="00AB2807" w:rsidRDefault="007C2C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3525CD" w:rsidR="006E15B7" w:rsidRPr="00AB2807" w:rsidRDefault="007C2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6034A1" w:rsidR="006E15B7" w:rsidRPr="00AB2807" w:rsidRDefault="007C2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64767E" w:rsidR="006E15B7" w:rsidRPr="00AB2807" w:rsidRDefault="007C2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49838E" w:rsidR="006E15B7" w:rsidRPr="00AB2807" w:rsidRDefault="007C2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065CDF" w:rsidR="006E15B7" w:rsidRPr="00AB2807" w:rsidRDefault="007C2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42765A" w:rsidR="006E15B7" w:rsidRPr="00AB2807" w:rsidRDefault="007C2C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FC91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5C9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052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F34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8D466F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D0DEAC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783ED3" w:rsidR="006E15B7" w:rsidRPr="00CC1B32" w:rsidRDefault="007C2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E0DB84" w:rsidR="006E15B7" w:rsidRPr="00CC1B32" w:rsidRDefault="007C2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93BCFD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139151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FD660F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039C4C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3C202E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FF647B" w:rsidR="006E15B7" w:rsidRPr="00CC1B32" w:rsidRDefault="007C2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E5EB8F" w:rsidR="006E15B7" w:rsidRPr="00CC1B32" w:rsidRDefault="007C2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14B6CB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BDA591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DC0799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1DC9C3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42F52B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608E76" w:rsidR="006E15B7" w:rsidRPr="00CC1B32" w:rsidRDefault="007C2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EFFBA4" w:rsidR="006E15B7" w:rsidRPr="00CC1B32" w:rsidRDefault="007C2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40845C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0020C4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856ADD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FC8FD5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1D490B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B7FA31" w:rsidR="006E15B7" w:rsidRPr="00CC1B32" w:rsidRDefault="007C2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5D519C" w:rsidR="006E15B7" w:rsidRPr="00CC1B32" w:rsidRDefault="007C2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02C44C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4F471C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EA8B37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844245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D4C65E" w:rsidR="006E15B7" w:rsidRPr="00CC1B32" w:rsidRDefault="007C2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CAC6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20ED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4C1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4C9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98C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202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AA9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1CA8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C5C22E" w:rsidR="006E15B7" w:rsidRPr="00D72FD1" w:rsidRDefault="007C2C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DD8166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92A683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F0156E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41522E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48C845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6C15FB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77A768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7D6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91F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FEE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165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FB9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2E2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E10E57" w:rsidR="003D6839" w:rsidRPr="007C2C27" w:rsidRDefault="007C2C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C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FE0E2E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DDA50C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D3C657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BE185E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7EF7C5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7B94F1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30A219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452ECD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04A703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41C023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99EB53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D89B34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05AFAD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41BB7D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E86D7A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E976A4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8C5061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4376B8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648ABB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2FADC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34703D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F323A9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2857E2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C1251B" w:rsidR="003D6839" w:rsidRPr="007C2C27" w:rsidRDefault="007C2C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C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1B0D69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7C922F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66AFE4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302023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946972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2C3074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4BC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A93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FB1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D0D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25C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F00BAB" w:rsidR="003D6839" w:rsidRPr="00D72FD1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A619D5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C1EAF2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7E67A0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338A7C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05AD74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771FE7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676304" w:rsidR="003D6839" w:rsidRPr="00AB2807" w:rsidRDefault="007C2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B16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80C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6BD8AB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43B330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8F111C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46D57F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D80759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F790B2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E2121E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1D2EB4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F02576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59EAF8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B578AB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D88928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EC8303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4A6617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0C2F5C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1A86F3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83CEA1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E2C263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334198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F13BD9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663063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769D5B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D35F24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84A163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EBA43B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02D858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0FD1E1" w:rsidR="003D6839" w:rsidRPr="00CC1B32" w:rsidRDefault="007C2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07CD9B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77835A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6EFE3A" w:rsidR="003D6839" w:rsidRPr="00CC1B32" w:rsidRDefault="007C2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1BC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CE5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F15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6F5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9CB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1D1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BCB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3A9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320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071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AEEE31" w:rsidR="0051614F" w:rsidRPr="00CC1B32" w:rsidRDefault="007C2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132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806406" w:rsidR="0051614F" w:rsidRPr="00CC1B32" w:rsidRDefault="007C2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81F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460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BFF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4295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8C5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7C8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825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727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913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79E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5C5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A3FC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98D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227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8E2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2C2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