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5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DFD5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5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5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D8DF9" w:rsidR="00CC1B32" w:rsidRPr="00CC1B32" w:rsidRDefault="000435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2D94D6" w:rsidR="006E15B7" w:rsidRPr="00D72FD1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E96CC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68CDD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5EB1D6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3E84A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99C3AC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731AF7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F11FF" w:rsidR="006E15B7" w:rsidRPr="00AB2807" w:rsidRDefault="00043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BDC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FD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9F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0E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2D1811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747B7D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41994D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191645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C160A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2F651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95F15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EEE70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C6E9F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5E8B1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5AFAE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8515D6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26ACDA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D235C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EDDCB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81E2B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69642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75C386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50B49E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D55B4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D4C37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7F5E1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D8032D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D6024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4CE02" w:rsidR="006E15B7" w:rsidRPr="00CC1B32" w:rsidRDefault="00043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30C24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09BA2" w:rsidR="006E15B7" w:rsidRPr="000435DD" w:rsidRDefault="000435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11823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BEEE0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14411" w:rsidR="006E15B7" w:rsidRPr="00CC1B32" w:rsidRDefault="00043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D0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701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1E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E3D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5CA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68E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2E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B59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16CA55" w:rsidR="006E15B7" w:rsidRPr="00D72FD1" w:rsidRDefault="000435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0E101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6C3358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30ACA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F3299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502A61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20544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9F139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3F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88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732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34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80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BE4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4A4F1D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28EAC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E6D35B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CE019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3B32E7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FAC6B5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6F0A1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244A1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3011BF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A7DDD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A8857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7990B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354F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B8C69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8F680E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E52808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3889A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68B974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87BF8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3B64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65524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18142D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06CAC8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DFD39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4A693A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59A76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66D71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F64F1D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12DED3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5E0105" w:rsidR="003D6839" w:rsidRPr="000435DD" w:rsidRDefault="00043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5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A3BE47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C7B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35D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797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D0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561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7F2ADB" w:rsidR="003D6839" w:rsidRPr="00D72FD1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9076F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B21C2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43AC44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94466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113D7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867FA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764DB" w:rsidR="003D6839" w:rsidRPr="00AB2807" w:rsidRDefault="00043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13A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8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E5777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75482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E0955D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62F2B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7BFC6A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1246F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0AD5F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CA6A39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58501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ABBEA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4E91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BE453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C5976E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97BE3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C5C33A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65EF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31684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C069F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77E8E8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83D651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C5944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81FEA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9A200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DBBB7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55B37C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F921D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20493" w:rsidR="003D6839" w:rsidRPr="00CC1B32" w:rsidRDefault="00043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59ED1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DE12B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3BD7D" w:rsidR="003D6839" w:rsidRPr="00CC1B32" w:rsidRDefault="00043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94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4D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E6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C1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B42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A5D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43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C72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47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F7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2E719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56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8D1F45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F2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07BAB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C9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F27F6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A9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B69D3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4E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24C00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15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96604" w:rsidR="0051614F" w:rsidRPr="00CC1B32" w:rsidRDefault="00043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B6B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C21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75B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51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AF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DD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