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D36F2" w:rsidRPr="00E4407D" w:rsidRDefault="002D36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F59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36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36F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556B6" w:rsidR="00CC1B32" w:rsidRPr="00CC1B32" w:rsidRDefault="002D36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7B4534" w:rsidR="006E15B7" w:rsidRPr="00D72FD1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06281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2D6B3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EB421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5F5D0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F013BD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C951D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1C927" w:rsidR="006E15B7" w:rsidRPr="00AB2807" w:rsidRDefault="002D36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AE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637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A0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31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378FDB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CE533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DFAA69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CDCDD1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E82989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BF684D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5ADFE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72156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7A62F6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9A019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348A4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BB41A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64C89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E9388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379BB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46EEC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FECE95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4E6CF3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812893" w:rsidR="006E15B7" w:rsidRPr="002D36F2" w:rsidRDefault="002D36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579C8A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90B271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E38DD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0B1D43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7C651D" w:rsidR="006E15B7" w:rsidRPr="00CC1B32" w:rsidRDefault="002D3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7C6B2D" w:rsidR="006E15B7" w:rsidRPr="002D36F2" w:rsidRDefault="002D36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335EE9" w:rsidR="006E15B7" w:rsidRPr="002D36F2" w:rsidRDefault="002D36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0460A6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D8822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11145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1F235" w:rsidR="006E15B7" w:rsidRPr="00CC1B32" w:rsidRDefault="002D3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5A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08B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C6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57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E93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AD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9D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04D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EE2AC5" w:rsidR="006E15B7" w:rsidRPr="00D72FD1" w:rsidRDefault="002D36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83A0C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CB652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9E94D4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8C3ED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35F4D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D1E47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E1809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DCD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7D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362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C4A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DD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73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70CBDF" w:rsidR="003D6839" w:rsidRPr="002D36F2" w:rsidRDefault="002D36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BA083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1005E" w:rsidR="003D6839" w:rsidRPr="002D36F2" w:rsidRDefault="002D36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911469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DEAA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7BAA0" w:rsidR="003D6839" w:rsidRPr="002D36F2" w:rsidRDefault="002D36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6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504762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0E964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0ACE4A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8E2A14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EFA3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907B7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6BAC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6F9C8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937E4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7418FD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CD2D8A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664B12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C6761B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DB04B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E8033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4C8A21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41B67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09C35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27BE6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2CCBCA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F5C82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BD1C2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4DCFF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94FE1C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171A54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9F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3A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3C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085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595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365F2" w:rsidR="003D6839" w:rsidRPr="00D72FD1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BDC2B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D12F7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4010C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494E99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3A519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533D9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34F21" w:rsidR="003D6839" w:rsidRPr="00AB2807" w:rsidRDefault="002D3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E61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F9B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2568F3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91D3F1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90CA1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44F1C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C8ED40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87883A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F929A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91EC1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A2E9E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832307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7B7163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7833C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E50D2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CE10FD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DA21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DA662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BB295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2519D1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04C7E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B331F4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55E96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4393E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DFD17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81C9F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F2BEC1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BC51F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C2392" w:rsidR="003D6839" w:rsidRPr="00CC1B32" w:rsidRDefault="002D3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8EF80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C675A9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EEA76" w:rsidR="003D6839" w:rsidRPr="00CC1B32" w:rsidRDefault="002D3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57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006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91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6AC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06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E0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8CA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4F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3D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09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DFCAF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41F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8588B7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8D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381E1E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National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3C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FBE67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A51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34F6B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7C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739CA" w:rsidR="0051614F" w:rsidRPr="00CC1B32" w:rsidRDefault="002D3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32A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4D4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5A6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0F7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D2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A0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8A9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36F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51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