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4C86" w:rsidRPr="00E4407D" w:rsidRDefault="00AB4C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514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C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C8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2A74ED" w:rsidR="00CC1B32" w:rsidRPr="00CC1B32" w:rsidRDefault="00AB4C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6062AF" w:rsidR="006E15B7" w:rsidRPr="00D72FD1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64BED2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103F71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88885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08187B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139B9E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4F7EB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0D7D2" w:rsidR="006E15B7" w:rsidRPr="00AB2807" w:rsidRDefault="00AB4C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36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D65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F66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B0B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81ED0A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062FE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0A5E9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349EA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96AA8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7DD97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246BD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36709F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8028A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0C2063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B8ED48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578921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893CE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9B6D59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CBE19C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21993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D899A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8B1E50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3FBDA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FC3B5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7F50B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99B96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D8A69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7E8A79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BD1A5C" w:rsidR="006E15B7" w:rsidRPr="00CC1B32" w:rsidRDefault="00AB4C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B4B4B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9C98F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1F66C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86646" w:rsidR="006E15B7" w:rsidRPr="00CC1B32" w:rsidRDefault="00AB4C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E9872" w:rsidR="006E15B7" w:rsidRPr="00AB4C86" w:rsidRDefault="00AB4C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C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62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44F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57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DD8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2A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85B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91A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95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F0989F" w:rsidR="006E15B7" w:rsidRPr="00D72FD1" w:rsidRDefault="00AB4C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CFDEE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3B0C5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AF6B6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F3527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E692D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2D1F1A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39A736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4A1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B2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D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52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0A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67A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AA6B1" w:rsidR="003D6839" w:rsidRPr="00AB4C86" w:rsidRDefault="00AB4C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C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6C6B8B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645DB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62466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A3D3E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53FBC1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774463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7430A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577CD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85667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5B575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92FCA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19806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38539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805263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9BD6B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4AB7B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A05B7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52378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00B9A4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CD07B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753E4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07246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989DCC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7A43C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8B107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2B0F84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34129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0DBF8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8DCED4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302AAB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E1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A1C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54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35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05B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D3EEA" w:rsidR="003D6839" w:rsidRPr="00D72FD1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C9674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D97C1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D0547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D992F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016157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05E05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351289" w:rsidR="003D6839" w:rsidRPr="00AB2807" w:rsidRDefault="00AB4C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564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6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5D5FB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4FAEA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F9D032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6032AA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08A9A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94BC8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E73AA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C52929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E86392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0C57E7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A93859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AC3D7B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62418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A1B25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D4D05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E68C53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29335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7C928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372357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75366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8C18BF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3D2881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D2943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26AA1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D35F0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F76443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224248" w:rsidR="003D6839" w:rsidRPr="00CC1B32" w:rsidRDefault="00AB4C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919A3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2DEAF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1531D3" w:rsidR="003D6839" w:rsidRPr="00CC1B32" w:rsidRDefault="00AB4C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56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BE8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721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55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9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2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FC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5CC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E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25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2F3FFA" w:rsidR="0051614F" w:rsidRPr="00CC1B32" w:rsidRDefault="00AB4C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71E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DF39E2" w:rsidR="0051614F" w:rsidRPr="00CC1B32" w:rsidRDefault="00AB4C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A03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BF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EF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CD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4B2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27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00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DC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165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79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20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C5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5A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87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D5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C8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B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