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50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1647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50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508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0B7D6F" w:rsidR="00CC1B32" w:rsidRPr="00CC1B32" w:rsidRDefault="00DF50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371A24" w:rsidR="006E15B7" w:rsidRPr="00D72FD1" w:rsidRDefault="00DF50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0EAF4F" w:rsidR="006E15B7" w:rsidRPr="00AB2807" w:rsidRDefault="00DF50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33FC2A" w:rsidR="006E15B7" w:rsidRPr="00AB2807" w:rsidRDefault="00DF50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CA19BA" w:rsidR="006E15B7" w:rsidRPr="00AB2807" w:rsidRDefault="00DF50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5FBC45" w:rsidR="006E15B7" w:rsidRPr="00AB2807" w:rsidRDefault="00DF50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5EC4C8" w:rsidR="006E15B7" w:rsidRPr="00AB2807" w:rsidRDefault="00DF50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A50861" w:rsidR="006E15B7" w:rsidRPr="00AB2807" w:rsidRDefault="00DF50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44E667" w:rsidR="006E15B7" w:rsidRPr="00AB2807" w:rsidRDefault="00DF50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99C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089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ED8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ABA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5460C6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764EE4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09843D" w:rsidR="006E15B7" w:rsidRPr="00CC1B32" w:rsidRDefault="00DF50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630A6A" w:rsidR="006E15B7" w:rsidRPr="00CC1B32" w:rsidRDefault="00DF50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F03E7C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E9F36A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19A694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C9F64B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D27108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58383D" w:rsidR="006E15B7" w:rsidRPr="00CC1B32" w:rsidRDefault="00DF50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7165A8" w:rsidR="006E15B7" w:rsidRPr="00CC1B32" w:rsidRDefault="00DF50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EBA734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BB8ECD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133DD9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214A03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3DA736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100532" w:rsidR="006E15B7" w:rsidRPr="00CC1B32" w:rsidRDefault="00DF50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329598" w:rsidR="006E15B7" w:rsidRPr="00CC1B32" w:rsidRDefault="00DF50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295E76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F93D58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CE9922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4FA972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F2CAA4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B29216" w:rsidR="006E15B7" w:rsidRPr="00CC1B32" w:rsidRDefault="00DF50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3D539" w:rsidR="006E15B7" w:rsidRPr="00CC1B32" w:rsidRDefault="00DF50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360AA7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F334F1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7ADB75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1142F2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BE827C" w:rsidR="006E15B7" w:rsidRPr="00CC1B32" w:rsidRDefault="00DF50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A0AA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BDFB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594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361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C4D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990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883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249E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A77471" w:rsidR="006E15B7" w:rsidRPr="00D72FD1" w:rsidRDefault="00DF50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4C8745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77083B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D0B4AF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5A8B07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43CFD4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1605AA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4A2BEB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D82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97F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3D0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6BF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67A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FB1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170A93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0A8BE2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683932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C115D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A5F200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66CE36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398615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625778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35B3FA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B4EA8C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317959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AA5D3F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B31167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0A749C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EF4B8D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5FA1BB" w:rsidR="003D6839" w:rsidRPr="00DF5085" w:rsidRDefault="00DF50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08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08CC5E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EAAD56" w:rsidR="003D6839" w:rsidRPr="00DF5085" w:rsidRDefault="00DF50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08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2018E8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469A37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540A7F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29D1EE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C5F067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4ACDEF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B2B6FB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7D1E3A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124A1E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72CB99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11211F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8DCFB8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6D12B3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733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AAC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8F4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ACD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0C1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32D173" w:rsidR="003D6839" w:rsidRPr="00D72FD1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FEB627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D2D8AA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4BF360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98B09C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E22783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ACCD1B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D4B94B" w:rsidR="003D6839" w:rsidRPr="00AB2807" w:rsidRDefault="00DF50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797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3E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03B513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2E8B08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B87ACE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751936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6AF2CD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52DEC2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265E95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BFBC2B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8799CA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BE25D4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9322D6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704D72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FC17A8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94B0A1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044B27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729FE7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E96551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5E6C47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689813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C6590E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06CBC3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0209DD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B5B0A5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EF792E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4AB27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D19C78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A585DF" w:rsidR="003D6839" w:rsidRPr="00CC1B32" w:rsidRDefault="00DF50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8A6C47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F0309D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2CFB44" w:rsidR="003D6839" w:rsidRPr="00CC1B32" w:rsidRDefault="00DF50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B04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E3E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3E1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346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635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22D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DA1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801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555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BC6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CBC641" w:rsidR="0051614F" w:rsidRPr="00CC1B32" w:rsidRDefault="00DF50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84F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29EAA5" w:rsidR="0051614F" w:rsidRPr="00CC1B32" w:rsidRDefault="00DF50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C0E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A05C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FE6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187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2A8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B80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B87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645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DC9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77AC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EB4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17E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3D7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73E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9F0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5085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