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C1A9C" w:rsidRPr="00E4407D" w:rsidRDefault="00CC1A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E166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1A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1A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AAB59" w:rsidR="00CC1B32" w:rsidRPr="00CC1B32" w:rsidRDefault="00CC1A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7F79F" w:rsidR="006E15B7" w:rsidRPr="00D72FD1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EB901E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E6926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732241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15186A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2DE19B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C8BE80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927BE3" w:rsidR="006E15B7" w:rsidRPr="00AB2807" w:rsidRDefault="00CC1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B09C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600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3BB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F58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F855F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19262B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48C48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DDB97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998E68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8288E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309EF4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70F79E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7C648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D496E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00BDE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70EC9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F2A050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D2298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E275A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D743C7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E27205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A32C9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E24A1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980804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391392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896C1B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18041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CF3698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E68CA7" w:rsidR="006E15B7" w:rsidRPr="00CC1B32" w:rsidRDefault="00CC1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D3FBF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35B7D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C4F294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B88113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4CECC6" w:rsidR="006E15B7" w:rsidRPr="00CC1B32" w:rsidRDefault="00CC1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41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07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8E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96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BC3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F9B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60B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C97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A197B9" w:rsidR="006E15B7" w:rsidRPr="00D72FD1" w:rsidRDefault="00CC1A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F7FEC1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5524C9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0426C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384DB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1B7FA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E69939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2F77A5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B90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C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703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51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BD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6CB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1B9C32" w:rsidR="003D6839" w:rsidRPr="00CC1A9C" w:rsidRDefault="00CC1A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A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F08431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B69A22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0CB1B9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BB66A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69C3E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F68962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EFFE8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74CD69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9E014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7862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FA041A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52F29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0C655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B736A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F528D6" w:rsidR="003D6839" w:rsidRPr="00CC1A9C" w:rsidRDefault="00CC1A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A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9B5AD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63981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FE6E8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3418B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09D500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CB4106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21F67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80CFF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BD030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AAEBE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3F5E0D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7C205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B74E4F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D9538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F735A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8F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4A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6B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F9D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82C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5126D" w:rsidR="003D6839" w:rsidRPr="00D72FD1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C1496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2D88F9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473284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0C0A30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A2D5A8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CDC104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E21365" w:rsidR="003D6839" w:rsidRPr="00AB2807" w:rsidRDefault="00CC1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E8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40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D98791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B873B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57E4BA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6CC32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1CB467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DC395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7B816A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6DAF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EB138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E1838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8D22D6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E9A3A9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E5D85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C07A19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54D640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FFCCB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DA3D7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0CCC7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658EDD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3D70B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1EC59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77458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F1F4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E9085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E47C7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06E8A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E0679" w:rsidR="003D6839" w:rsidRPr="00CC1B32" w:rsidRDefault="00CC1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180C3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BD928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DFAB10" w:rsidR="003D6839" w:rsidRPr="00CC1B32" w:rsidRDefault="00CC1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B26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1C7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0FD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726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3A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67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AA0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E46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552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0F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CA405" w:rsidR="0051614F" w:rsidRPr="00CC1B32" w:rsidRDefault="00CC1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40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7A11B" w:rsidR="0051614F" w:rsidRPr="00CC1B32" w:rsidRDefault="00CC1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CE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90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986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C2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25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63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0BC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8C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140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228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43B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DFB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F3F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72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DB5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3A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A9C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