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26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5C01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26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26A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225247" w:rsidR="00CC1B32" w:rsidRPr="00CC1B32" w:rsidRDefault="00B826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D75698" w:rsidR="006E15B7" w:rsidRPr="00D72FD1" w:rsidRDefault="00B826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1C118B" w:rsidR="006E15B7" w:rsidRPr="00AB2807" w:rsidRDefault="00B826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DE37CA" w:rsidR="006E15B7" w:rsidRPr="00AB2807" w:rsidRDefault="00B82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8CA65D" w:rsidR="006E15B7" w:rsidRPr="00AB2807" w:rsidRDefault="00B82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3A232" w:rsidR="006E15B7" w:rsidRPr="00AB2807" w:rsidRDefault="00B82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BFDBE6" w:rsidR="006E15B7" w:rsidRPr="00AB2807" w:rsidRDefault="00B82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AC2EDA" w:rsidR="006E15B7" w:rsidRPr="00AB2807" w:rsidRDefault="00B82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46B50" w:rsidR="006E15B7" w:rsidRPr="00AB2807" w:rsidRDefault="00B826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989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CE0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315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980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79FA09" w:rsidR="006E15B7" w:rsidRPr="00B826A4" w:rsidRDefault="00B826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6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35626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45E2C7" w:rsidR="006E15B7" w:rsidRPr="00CC1B32" w:rsidRDefault="00B82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22D205" w:rsidR="006E15B7" w:rsidRPr="00CC1B32" w:rsidRDefault="00B82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FBE9DC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EE229E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6BBF34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22FA12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1843CF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0591F" w:rsidR="006E15B7" w:rsidRPr="00CC1B32" w:rsidRDefault="00B82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315EC1" w:rsidR="006E15B7" w:rsidRPr="00CC1B32" w:rsidRDefault="00B82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E6BD60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98B3DF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B3034F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507904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718F5B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5EA6BF" w:rsidR="006E15B7" w:rsidRPr="00CC1B32" w:rsidRDefault="00B82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2410FE" w:rsidR="006E15B7" w:rsidRPr="00CC1B32" w:rsidRDefault="00B82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8C864C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9A165A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84EAE4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DC5531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C9A591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6723A4" w:rsidR="006E15B7" w:rsidRPr="00CC1B32" w:rsidRDefault="00B82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C8E220" w:rsidR="006E15B7" w:rsidRPr="00CC1B32" w:rsidRDefault="00B82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7B9D3C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3BA0D9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792F5F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A355B2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0AB2C2" w:rsidR="006E15B7" w:rsidRPr="00CC1B32" w:rsidRDefault="00B82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788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D899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80E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7DC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A1D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6A4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F6F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F5E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21860A" w:rsidR="006E15B7" w:rsidRPr="00D72FD1" w:rsidRDefault="00B826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D1DA29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3CF093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BA6F64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4C09C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C904A5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C55199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B1D13D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140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E2F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41E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677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22B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460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6DC2F0" w:rsidR="003D6839" w:rsidRPr="00B826A4" w:rsidRDefault="00B826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6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8F1B45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20C0C5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7F110D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0B1E4A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2A140F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5465DC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D1AE36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DC8212" w:rsidR="003D6839" w:rsidRPr="00B826A4" w:rsidRDefault="00B826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6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07AE13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D1BB29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423C37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1F85E0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2BD6FE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27280C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424A50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810FCB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E511BF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65998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B5DF08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E338F3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07F59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B0A230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0B3DCD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412B92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1ABE69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02E12B" w:rsidR="003D6839" w:rsidRPr="00B826A4" w:rsidRDefault="00B826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6A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7D40F2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AE23E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6B4FBD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A80E71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3EC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254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8BA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56D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A95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6660B2" w:rsidR="003D6839" w:rsidRPr="00D72FD1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65D167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DEF344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AA666C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736FDA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E2065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B44637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EDB01A" w:rsidR="003D6839" w:rsidRPr="00AB2807" w:rsidRDefault="00B826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AFE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D05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4F5CBF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9261BB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8D1B76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D42B1D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5C9088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7D0F53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93586B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D3DC03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1798EF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979C60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DC671E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14AF94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91245F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E060C6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06A9FA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726FE6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3F007E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A56193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95E51D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7CAC11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4FEBAA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A06941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234097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F7A8A7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F1CAB3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3C01CB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2AF446" w:rsidR="003D6839" w:rsidRPr="00CC1B32" w:rsidRDefault="00B82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5B5E0E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DFC675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D819EB" w:rsidR="003D6839" w:rsidRPr="00CC1B32" w:rsidRDefault="00B82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672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88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107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AF3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B23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EE1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9F6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888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CC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F8E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6A862C" w:rsidR="0051614F" w:rsidRPr="00CC1B32" w:rsidRDefault="00B82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353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365B3" w:rsidR="0051614F" w:rsidRPr="00CC1B32" w:rsidRDefault="00B82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C54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00EDC1" w:rsidR="0051614F" w:rsidRPr="00CC1B32" w:rsidRDefault="00B82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2C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D0E78" w:rsidR="0051614F" w:rsidRPr="00CC1B32" w:rsidRDefault="00B82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58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4C8F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43C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292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3EB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739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396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4F0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C62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BFD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98B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26A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