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3C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142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3C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3C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387E5" w:rsidR="00CC1B32" w:rsidRPr="00CC1B32" w:rsidRDefault="009D3C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547923" w:rsidR="006E15B7" w:rsidRPr="00D72FD1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90661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F3E84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065A57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64AF1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EE31B3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B5207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256D1" w:rsidR="006E15B7" w:rsidRPr="00AB2807" w:rsidRDefault="009D3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A9A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2E6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A0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D2A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47ADE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494894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1485F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8790A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267B0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88FF01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1962C6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7DE9F7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0A27A1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9379C7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562E4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1F7C1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C2292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3BFF6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40115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18B394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492DE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0F2FFC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9483DE" w:rsidR="006E15B7" w:rsidRPr="009D3C18" w:rsidRDefault="009D3C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C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2492A8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6C2ED3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FD126D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B6F28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4096F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666257" w:rsidR="006E15B7" w:rsidRPr="00CC1B32" w:rsidRDefault="009D3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09743F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F8702F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94C29E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54860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935D9" w:rsidR="006E15B7" w:rsidRPr="00CC1B32" w:rsidRDefault="009D3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C39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AB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9F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0F7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EB6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47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1C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DEB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C4688E" w:rsidR="006E15B7" w:rsidRPr="00D72FD1" w:rsidRDefault="009D3C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46292D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F1DC1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A0C3A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058608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E9746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C61B3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FA5D1D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85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2D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416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3C5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C3B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860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4EDCA5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17030D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065885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D82A5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C18CF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713AAC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823FE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329DA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E2732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5ABC9E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38AD54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087C0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44E8F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7E631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4E547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E4E77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AFD2AF" w:rsidR="003D6839" w:rsidRPr="009D3C18" w:rsidRDefault="009D3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C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EA6B0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3805A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28C165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6E54A9" w:rsidR="003D6839" w:rsidRPr="009D3C18" w:rsidRDefault="009D3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C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26F559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49823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57410E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F1911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BB9AE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F514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EB4C4C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1D713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59E4B1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6B308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1B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662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2D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85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56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1EE95" w:rsidR="003D6839" w:rsidRPr="00D72FD1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59FE5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EC90E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6F015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2C7F8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5C9C5D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853A3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7E112" w:rsidR="003D6839" w:rsidRPr="00AB2807" w:rsidRDefault="009D3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1C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87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AD6E7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30919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53C01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74F3A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256D9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72721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71764B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82D57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24C61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18FE0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A2B32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26DBC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9B5B17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408109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CC022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B4A8E3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B9AD1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AD7E0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3D4176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2B1AED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358BE5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07B1F7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EB581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8C6AF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37BC1D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50F6D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F9D817" w:rsidR="003D6839" w:rsidRPr="00CC1B32" w:rsidRDefault="009D3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34926E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CCE08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1258D" w:rsidR="003D6839" w:rsidRPr="00CC1B32" w:rsidRDefault="009D3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A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EB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D43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73E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90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59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5D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91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066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687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3E030" w:rsidR="0051614F" w:rsidRPr="00CC1B32" w:rsidRDefault="009D3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10D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3A0B18" w:rsidR="0051614F" w:rsidRPr="00CC1B32" w:rsidRDefault="009D3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93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E0E31" w:rsidR="0051614F" w:rsidRPr="00CC1B32" w:rsidRDefault="009D3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89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59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1A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B55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838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23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1F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E8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495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AAA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E60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03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1A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3C1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