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2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C5A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23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233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6B066" w:rsidR="00CC1B32" w:rsidRPr="00CC1B32" w:rsidRDefault="00582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469909" w:rsidR="006E15B7" w:rsidRPr="00D72FD1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49692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EE07F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D04A5B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70F7B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6F6A2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7A5699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62225A" w:rsidR="006E15B7" w:rsidRPr="00AB2807" w:rsidRDefault="00582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43D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78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122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831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FDC573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FDE2CD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D4AA0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365500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0DF07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DF05C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3EAC6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A03EB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D97AE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93CE1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FC005D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5B9FB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A9ED54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98FC6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E21FE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30120B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BF8A1A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BBC280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A4028B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081854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6C0A5F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40B658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FAEA49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0C95D1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FB270E" w:rsidR="006E15B7" w:rsidRPr="00CC1B32" w:rsidRDefault="0058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6CD46C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2D0973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DA9DEE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62CEC6" w:rsidR="006E15B7" w:rsidRPr="00CC1B32" w:rsidRDefault="0058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4F952" w:rsidR="006E15B7" w:rsidRPr="0058233E" w:rsidRDefault="00582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922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95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B9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FB8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A28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C3A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AB4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9D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ACFAA6" w:rsidR="006E15B7" w:rsidRPr="00D72FD1" w:rsidRDefault="00582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CFAB7F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B16E3B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3D3C6C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70A1F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6BD6A9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9746EE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F00CB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D2B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7A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A7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4E5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40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13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FFE5AB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A62BC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5ED221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A803BB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1F1184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9E2D49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5135A6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DB083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89607A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9B7CF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59C30C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2E6E34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802E1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1001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CED483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A0ABEB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4BAE3E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26DF52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D2A305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8DABDC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38F85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77E8A4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192487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181ED4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4FAC7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FD87C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CA472B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2437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24F445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60E3D8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4E8111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BA2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0C2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F7E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AD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5E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DAF1D" w:rsidR="003D6839" w:rsidRPr="00D72FD1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95B041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C43C9E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41D169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B6823B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056E1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F24393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25F3B" w:rsidR="003D6839" w:rsidRPr="00AB2807" w:rsidRDefault="0058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23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657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482A8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4429BF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F71379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E6620D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90EB40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626C49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43B02E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F7353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D6F4B8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5CA67A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619D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09F6BC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EE3EE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8D2B2E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EF6ED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E4BCF9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A57D18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20300C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FACB2A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3D5C6C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2E2FC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5A845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41FD87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C061E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734E7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74E55" w:rsidR="003D6839" w:rsidRPr="0058233E" w:rsidRDefault="0058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3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14840A" w:rsidR="003D6839" w:rsidRPr="00CC1B32" w:rsidRDefault="0058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DFC43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6F72CC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E4908" w:rsidR="003D6839" w:rsidRPr="00CC1B32" w:rsidRDefault="0058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84A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78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C4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5B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D2F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04B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E69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45D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141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32A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AF2E5B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11DC2D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6D9A6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05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D3503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491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B6176E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1B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734DE8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0DE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3DF2B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4A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CA4F08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55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D637F6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1F4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A439AD" w:rsidR="0051614F" w:rsidRPr="00CC1B32" w:rsidRDefault="0058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940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233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