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76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EFBE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76D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76D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541099" w:rsidR="00CC1B32" w:rsidRPr="00CC1B32" w:rsidRDefault="005F76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431E3C" w:rsidR="006E15B7" w:rsidRPr="00D72FD1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7F00E" w:rsidR="006E15B7" w:rsidRPr="00AB2807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A9BE40" w:rsidR="006E15B7" w:rsidRPr="00AB2807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86038" w:rsidR="006E15B7" w:rsidRPr="00AB2807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6D9495" w:rsidR="006E15B7" w:rsidRPr="00AB2807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C1FFC8" w:rsidR="006E15B7" w:rsidRPr="00AB2807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9B4C3D" w:rsidR="006E15B7" w:rsidRPr="00AB2807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5C1F4" w:rsidR="006E15B7" w:rsidRPr="00AB2807" w:rsidRDefault="005F76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D50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ADC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5DF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D90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BC241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D7038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DBD65E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0E9495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4C498B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D7D43B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6862A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AF8136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94AFA8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08ECC5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6A78D7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C2C311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6F8DDC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9D3454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3A3F33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D04F3D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6CFED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E067B7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19D56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C4B3A4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FF8F9C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D6BF00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483A4D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8E6CB4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8B0653" w:rsidR="006E15B7" w:rsidRPr="00CC1B32" w:rsidRDefault="005F7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8DFBC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8DBD05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BF4552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EB2ED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91DFF7" w:rsidR="006E15B7" w:rsidRPr="00CC1B32" w:rsidRDefault="005F7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49D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146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A6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CAB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EA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A1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F3B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EE4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63ED10" w:rsidR="006E15B7" w:rsidRPr="00D72FD1" w:rsidRDefault="005F76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F46A66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DDB4D4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C50B47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C96AB4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231BA4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3A0F32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56EACD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8D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07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208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6EF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477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FE2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B29327" w:rsidR="003D6839" w:rsidRPr="005F76DB" w:rsidRDefault="005F7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6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C9E90B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72D96A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75D2D3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1D96B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5BF31E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8AF77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3C59E2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078AA2" w:rsidR="003D6839" w:rsidRPr="005F76DB" w:rsidRDefault="005F7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6D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0F70B4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C71A09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B0D5A3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1F5F90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826FCC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59F23A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D490A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EF0A5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E57F3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1FAB91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AA3F43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3DB17F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4543D0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289CD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79F499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A1DEE0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F3656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B1CF3E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79B8A7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224C36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3E2880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9BC9CC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997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831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DA9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91C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3DA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5BBFAC" w:rsidR="003D6839" w:rsidRPr="00D72FD1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899CD4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F032B3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42DD35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B8028E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F81FD2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515E31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5FC35C" w:rsidR="003D6839" w:rsidRPr="00AB2807" w:rsidRDefault="005F7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0773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EE1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79E5F0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4416DA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F7AE3A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890F83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E6EC2B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D428B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BDE12F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C83E75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EA4FD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7DE8CC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86BF46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7EFAF0" w:rsidR="003D6839" w:rsidRPr="005F76DB" w:rsidRDefault="005F7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6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D5FF2F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EFA538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4A1A2A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2B1D02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46E34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3DBE39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8AAD7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AA284D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D08ACA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C38DAB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ECEE3F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75893A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2BD7FB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44D591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588FB" w:rsidR="003D6839" w:rsidRPr="00CC1B32" w:rsidRDefault="005F7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B60AB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9A2D97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D112EB" w:rsidR="003D6839" w:rsidRPr="00CC1B32" w:rsidRDefault="005F7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CFA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84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F25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B8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7B5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BF1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57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8CB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41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93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05F324" w:rsidR="0051614F" w:rsidRPr="00CC1B32" w:rsidRDefault="005F7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721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D4D395" w:rsidR="0051614F" w:rsidRPr="00CC1B32" w:rsidRDefault="005F7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D9C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4FC476" w:rsidR="0051614F" w:rsidRPr="00CC1B32" w:rsidRDefault="005F7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F343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69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6B8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179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F0F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188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4D1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D46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7FD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360D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558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BFA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5EE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5F76DB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