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73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F3AB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73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73A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E7CC6B" w:rsidR="00CC1B32" w:rsidRPr="00CC1B32" w:rsidRDefault="009673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6C24B7" w:rsidR="006E15B7" w:rsidRPr="00D72FD1" w:rsidRDefault="009673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C9AE77" w:rsidR="006E15B7" w:rsidRPr="00AB2807" w:rsidRDefault="00967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6693D5" w:rsidR="006E15B7" w:rsidRPr="00AB2807" w:rsidRDefault="00967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6598A8" w:rsidR="006E15B7" w:rsidRPr="00AB2807" w:rsidRDefault="00967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BB617B" w:rsidR="006E15B7" w:rsidRPr="00AB2807" w:rsidRDefault="00967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ED2F31" w:rsidR="006E15B7" w:rsidRPr="00AB2807" w:rsidRDefault="00967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B7B41D" w:rsidR="006E15B7" w:rsidRPr="00AB2807" w:rsidRDefault="00967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982C83" w:rsidR="006E15B7" w:rsidRPr="00AB2807" w:rsidRDefault="00967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F8D9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BDE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D96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E0D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451769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18BCD5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3F0080" w:rsidR="006E15B7" w:rsidRPr="00CC1B32" w:rsidRDefault="00967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26E389" w:rsidR="006E15B7" w:rsidRPr="00CC1B32" w:rsidRDefault="00967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10D912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51B3E6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67A0C8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1D71E9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9F09FB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7C3BC6" w:rsidR="006E15B7" w:rsidRPr="00CC1B32" w:rsidRDefault="00967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7A235" w:rsidR="006E15B7" w:rsidRPr="00CC1B32" w:rsidRDefault="00967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8214DF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177D1F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1EEFCE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AAE24D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488679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78A4C8" w:rsidR="006E15B7" w:rsidRPr="00CC1B32" w:rsidRDefault="00967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68DB39" w:rsidR="006E15B7" w:rsidRPr="00CC1B32" w:rsidRDefault="00967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57614D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4989ED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A9176D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149A0C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39FF12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FFB451" w:rsidR="006E15B7" w:rsidRPr="00CC1B32" w:rsidRDefault="00967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82E445" w:rsidR="006E15B7" w:rsidRPr="00CC1B32" w:rsidRDefault="00967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FC6EBD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0734FC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128494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E4B899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ECB78D" w:rsidR="006E15B7" w:rsidRPr="00CC1B32" w:rsidRDefault="00967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4A55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B22E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57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308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CDC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824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C00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994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75181F" w:rsidR="006E15B7" w:rsidRPr="00D72FD1" w:rsidRDefault="009673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9D7C23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B33407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4EB221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A89CDB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D097B2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450BC1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FC7C6C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BE7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57D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B14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CBE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924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FB9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A047CB" w:rsidR="003D6839" w:rsidRPr="009673AA" w:rsidRDefault="00967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3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97137D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751EE1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2C893D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22DC76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ECFB72" w:rsidR="003D6839" w:rsidRPr="009673AA" w:rsidRDefault="00967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3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087FF7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50BB2C" w:rsidR="003D6839" w:rsidRPr="009673AA" w:rsidRDefault="00967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3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E2ED4F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507C79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63A631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480DE3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EBAECC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57820F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D3B13D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17A4E8" w:rsidR="003D6839" w:rsidRPr="009673AA" w:rsidRDefault="00967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3A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8C2F80" w:rsidR="003D6839" w:rsidRPr="009673AA" w:rsidRDefault="00967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3A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727AA9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656BAF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218061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AC8C72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936843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17177B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04726B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F72089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388500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433DF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10EAF2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1D7D0C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7FA3F4" w:rsidR="003D6839" w:rsidRPr="009673AA" w:rsidRDefault="00967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3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5E3C3A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392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1C8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792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E41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C0C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71C0AA" w:rsidR="003D6839" w:rsidRPr="00D72FD1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5177EB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8533E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57C7E9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2AC6A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AC34FA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D7E80D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A3CA3A" w:rsidR="003D6839" w:rsidRPr="00AB2807" w:rsidRDefault="00967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9EC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883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768477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5E0D01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7EBCC1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E5ECE6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A84BD3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9E14CA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671F7B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D7DE92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6C8DAE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05914E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F44164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024466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62DEDA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5A9B46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821F9A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162DF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2F885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F91267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3C170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528CBD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C2A5E6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94BC7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65CFF4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E44E96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D420D8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57DB6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1C237B" w:rsidR="003D6839" w:rsidRPr="00CC1B32" w:rsidRDefault="00967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0A4524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A09E0B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F123C" w:rsidR="003D6839" w:rsidRPr="00CC1B32" w:rsidRDefault="00967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5B4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EC2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C1E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41B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066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3AD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757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0B5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80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2A9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51763B" w:rsidR="0051614F" w:rsidRPr="00CC1B32" w:rsidRDefault="00967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6BD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17CF99" w:rsidR="0051614F" w:rsidRPr="00CC1B32" w:rsidRDefault="00967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2AC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146F88" w:rsidR="0051614F" w:rsidRPr="00CC1B32" w:rsidRDefault="00967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687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68F108" w:rsidR="0051614F" w:rsidRPr="00CC1B32" w:rsidRDefault="00967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C71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B69588" w:rsidR="0051614F" w:rsidRPr="00CC1B32" w:rsidRDefault="00967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1F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C3B651" w:rsidR="0051614F" w:rsidRPr="00CC1B32" w:rsidRDefault="00967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A94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1BA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0A4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9D7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612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2AD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227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73A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