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B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14A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B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B6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D02AA7" w:rsidR="00CC1B32" w:rsidRPr="00CC1B32" w:rsidRDefault="00A15B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E8CFA" w:rsidR="006E15B7" w:rsidRPr="00D72FD1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CD9702" w:rsidR="006E15B7" w:rsidRPr="00AB2807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D1CDD4" w:rsidR="006E15B7" w:rsidRPr="00AB2807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03A0D5" w:rsidR="006E15B7" w:rsidRPr="00AB2807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A46208" w:rsidR="006E15B7" w:rsidRPr="00AB2807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F22EAD" w:rsidR="006E15B7" w:rsidRPr="00AB2807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9BE7C7" w:rsidR="006E15B7" w:rsidRPr="00AB2807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3592A" w:rsidR="006E15B7" w:rsidRPr="00AB2807" w:rsidRDefault="00A15B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B3B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CD6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2F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4D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2A83B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AA0BCE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95BB8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14A689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B9AC2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225E7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E42838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B93BE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6823F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CA192D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32CFA4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0ECEEB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108BF2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2AAF8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AAECEA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696366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455ED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13581D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67059B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3E1A09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DECA0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57A415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C9F809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FB2B2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5A820" w:rsidR="006E15B7" w:rsidRPr="00CC1B32" w:rsidRDefault="00A15B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7E5A8C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7D0D27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2B1986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BA64E7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33FD37" w:rsidR="006E15B7" w:rsidRPr="00CC1B32" w:rsidRDefault="00A15B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860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1F1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68F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34B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4E8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E75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1CF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6B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BBE9C" w:rsidR="006E15B7" w:rsidRPr="00D72FD1" w:rsidRDefault="00A15B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5B0F91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20F2CB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B29382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AFE588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CC4B01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0F9FFD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6EF35E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A6B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FAE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D2E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02A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422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152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AB6E2C" w:rsidR="003D6839" w:rsidRPr="00A15B6C" w:rsidRDefault="00A15B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B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38C903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3A8ED8" w:rsidR="003D6839" w:rsidRPr="00A15B6C" w:rsidRDefault="00A15B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B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7E97A4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5E9294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B8648D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9B2BAB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B92076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F9A98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69D4F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873691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8E1EBA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920B62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FB892B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E9F49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4206CB" w:rsidR="003D6839" w:rsidRPr="00A15B6C" w:rsidRDefault="00A15B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B6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9CEFEE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85C9FD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E2B79C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B2916F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49EF40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CA9488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DFD85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02F0EC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88ECFF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67B7C" w:rsidR="003D6839" w:rsidRPr="00A15B6C" w:rsidRDefault="00A15B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B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AA6DC6" w:rsidR="003D6839" w:rsidRPr="00A15B6C" w:rsidRDefault="00A15B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B6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C359B4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72D07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118554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4A7286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185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C2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4C4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EAD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BEC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5616C1" w:rsidR="003D6839" w:rsidRPr="00D72FD1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E6D7B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08DA83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12AFF1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4275F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D033DD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C42F86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676E39" w:rsidR="003D6839" w:rsidRPr="00AB2807" w:rsidRDefault="00A15B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C1B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326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5ACA15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C26CC7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75140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AF51A8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60E16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9E8B1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EF409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E790C3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D660F4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7011CE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81E1F4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F8B0FB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BFE6A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549775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8CE20C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FD799F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2B1168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4D1A8A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FF6BE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FFCE6D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BD5594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4DF6A3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FE85C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F7F78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AAE71A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FA80FA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7957BA" w:rsidR="003D6839" w:rsidRPr="00CC1B32" w:rsidRDefault="00A15B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6608F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733289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9C2A9F" w:rsidR="003D6839" w:rsidRPr="00CC1B32" w:rsidRDefault="00A15B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1BD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542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3C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F5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8B5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E44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BB2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F7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BF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7E1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0A7F30" w:rsidR="0051614F" w:rsidRPr="00CC1B32" w:rsidRDefault="00A15B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F4D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41E7F6" w:rsidR="0051614F" w:rsidRPr="00CC1B32" w:rsidRDefault="00A15B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39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2E0EE9" w:rsidR="0051614F" w:rsidRPr="00CC1B32" w:rsidRDefault="00A15B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D44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2C38D" w:rsidR="0051614F" w:rsidRPr="00CC1B32" w:rsidRDefault="00A15B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0F0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0012A6" w:rsidR="0051614F" w:rsidRPr="00CC1B32" w:rsidRDefault="00A15B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ABB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A70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588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EC7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2B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5DB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BAD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478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884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B6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