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4B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279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4B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4BE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32FFB" w:rsidR="00CC1B32" w:rsidRPr="00CC1B32" w:rsidRDefault="008B4B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9A7FC9" w:rsidR="006E15B7" w:rsidRPr="00D72FD1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42B73F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798897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26CB2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621BE3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EAD83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D5C9F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B2EA1" w:rsidR="006E15B7" w:rsidRPr="00AB2807" w:rsidRDefault="008B4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C6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5A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FA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ECE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EB978A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FC9B2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A3E18B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011EC6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23353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8EF160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E77F2A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1C617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F7D2D6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3CC61A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5DE70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1BCAA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556000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5D2F3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4F53E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98989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C3C67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81E0A6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298CBA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9E7E5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77BAF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20E0D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E27DF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80C0B" w:rsidR="006E15B7" w:rsidRPr="00CC1B32" w:rsidRDefault="008B4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E8306" w:rsidR="006E15B7" w:rsidRPr="008B4BE7" w:rsidRDefault="008B4B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B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FBC23" w:rsidR="006E15B7" w:rsidRPr="008B4BE7" w:rsidRDefault="008B4B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B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1A8E8E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38EAB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CF9A2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11895" w:rsidR="006E15B7" w:rsidRPr="00CC1B32" w:rsidRDefault="008B4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8F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F6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AC4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24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DB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4F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D5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039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4348C2" w:rsidR="006E15B7" w:rsidRPr="00D72FD1" w:rsidRDefault="008B4B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E35E7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26646F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035D3B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038DE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7CA94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E2A093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189DA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39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77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E5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83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283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9C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7FF0A6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0401C5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FA7FCC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74C480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407370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0EE3E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65E415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A1B2E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BAE448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0F4EB0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439BE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95051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3B813C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03B18B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672A53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0EC05B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125AA9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9CF394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9843DE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5BC781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51504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A7B45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B79CE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25EA2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F38FB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F2D73F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20D792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20753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36A17E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E195F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2D0114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8F5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9C2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8D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90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D5B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BB7D8D" w:rsidR="003D6839" w:rsidRPr="00D72FD1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48E596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8E3F0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A5779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B643A8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A88B2A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6CD575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4DFF61" w:rsidR="003D6839" w:rsidRPr="00AB2807" w:rsidRDefault="008B4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5A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4D3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AF4813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CB28C8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B4308A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6E3E7E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CCC725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8F4BC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727F8F" w:rsidR="003D6839" w:rsidRPr="008B4BE7" w:rsidRDefault="008B4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B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BEE1A4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44660F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1169B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50E918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81D8DD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772E77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EED2C1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B38CD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2E95D5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FBAC98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D0C19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4BF8B6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A16BC4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409C87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5A9D4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A2F958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5D83ED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BD069" w:rsidR="003D6839" w:rsidRPr="008B4BE7" w:rsidRDefault="008B4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B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B2769B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B4F040" w:rsidR="003D6839" w:rsidRPr="00CC1B32" w:rsidRDefault="008B4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09058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8C335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4B23A" w:rsidR="003D6839" w:rsidRPr="00CC1B32" w:rsidRDefault="008B4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364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18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849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44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E29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C20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9C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E0F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AA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E2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5FEE8" w:rsidR="0051614F" w:rsidRPr="00CC1B32" w:rsidRDefault="008B4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BD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97597" w:rsidR="0051614F" w:rsidRPr="00CC1B32" w:rsidRDefault="008B4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ANZAC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22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4105F8" w:rsidR="0051614F" w:rsidRPr="00CC1B32" w:rsidRDefault="008B4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3E7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F470E5" w:rsidR="0051614F" w:rsidRPr="00CC1B32" w:rsidRDefault="008B4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E5D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671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639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A52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360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D3A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5E6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18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BA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F60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DC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4BE7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