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004D2" w:rsidRPr="00E4407D" w:rsidRDefault="002004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765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4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4D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FDB51" w:rsidR="00CC1B32" w:rsidRPr="00CC1B32" w:rsidRDefault="002004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14453D" w:rsidR="006E15B7" w:rsidRPr="00D72FD1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156C3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B9DA9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6EB04D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32AC40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AD3DE7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4A984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2BC1DE" w:rsidR="006E15B7" w:rsidRPr="00AB2807" w:rsidRDefault="00200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60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F6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E5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57B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4A5EF1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8EF6D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94CC9A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3B53B3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6C57C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7FDCA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90B8C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52FD3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9F43FA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06768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B877C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CBCB32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0571E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90E0D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E41209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0E9F2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44F87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0061F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FA702B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0E778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235F64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60F8E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B4150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B6957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8089B7" w:rsidR="006E15B7" w:rsidRPr="00CC1B32" w:rsidRDefault="00200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1C006D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614E5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98E6A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CD0C8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C9CF14" w:rsidR="006E15B7" w:rsidRPr="00CC1B32" w:rsidRDefault="00200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1A1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25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06B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AA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E8E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1B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81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08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DB689" w:rsidR="006E15B7" w:rsidRPr="00D72FD1" w:rsidRDefault="002004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38D23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7F854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193E28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2632E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E54DA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4EA461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C531A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13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BA8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F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F6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F9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43D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D3672" w:rsidR="003D6839" w:rsidRPr="002004D2" w:rsidRDefault="00200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4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AAF577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9C02B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2483BC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1007F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D6A23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AC28D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D2B7A8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2BC66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7C68B2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E776B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17651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B64073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1259DD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C02129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B6C32" w:rsidR="003D6839" w:rsidRPr="002004D2" w:rsidRDefault="00200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4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4A37E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5E55E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FAA5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CFD16D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B97FE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6F3ED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159C2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B7928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32CF2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3FB53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F6F32A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72D0E5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FAD99B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170725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624EA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531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A6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E1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BF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67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83640" w:rsidR="003D6839" w:rsidRPr="00D72FD1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676CC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2D9D0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421831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E693C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BC907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EC7E6F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C48F3" w:rsidR="003D6839" w:rsidRPr="00AB2807" w:rsidRDefault="00200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3B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18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6DEFE9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45DC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9296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6AA88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E747AF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5E818" w:rsidR="003D6839" w:rsidRPr="002004D2" w:rsidRDefault="00200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4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4DED5B" w:rsidR="003D6839" w:rsidRPr="002004D2" w:rsidRDefault="00200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4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C51AB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2B30B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09790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FA1F7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49D7B9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E02A6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79AEB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63DA3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48E2C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14917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66751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20127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982CDF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B0DBD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0577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92FB14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F1032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278FAA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FF788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4E2D4" w:rsidR="003D6839" w:rsidRPr="00CC1B32" w:rsidRDefault="00200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143D1A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7EF1F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DB0D2" w:rsidR="003D6839" w:rsidRPr="00CC1B32" w:rsidRDefault="00200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55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19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6C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D2B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A9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36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5D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70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05F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5C3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423C3" w:rsidR="0051614F" w:rsidRPr="00CC1B32" w:rsidRDefault="00200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8B5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6EE77D" w:rsidR="0051614F" w:rsidRPr="00CC1B32" w:rsidRDefault="00200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80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82BAF" w:rsidR="0051614F" w:rsidRPr="00CC1B32" w:rsidRDefault="00200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CA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15666" w:rsidR="0051614F" w:rsidRPr="00CC1B32" w:rsidRDefault="00200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0B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AF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E11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D2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31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A4C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94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8E8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FD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42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57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4D2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028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