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08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7938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08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081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62F30" w:rsidR="00CC1B32" w:rsidRPr="00CC1B32" w:rsidRDefault="005F08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53C50" w:rsidR="006E15B7" w:rsidRPr="00D72FD1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F0B65B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C9DC5F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E2401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9AB5A8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16DB45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633AD5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5F87F" w:rsidR="006E15B7" w:rsidRPr="00AB2807" w:rsidRDefault="005F08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F3E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C46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60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093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879A2F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2471F4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CE0EA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E1028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5F919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126C8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17242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D177FD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7261F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4FACF6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546E4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12273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8B74BA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DA329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751A6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DE6D27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5AF91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0200B0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2A30A5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6D23C9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3E46D0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5CAE1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F7AE12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972187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8B98A" w:rsidR="006E15B7" w:rsidRPr="00CC1B32" w:rsidRDefault="005F08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5FA16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7D03E4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84462C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50BB1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1EEAF" w:rsidR="006E15B7" w:rsidRPr="00CC1B32" w:rsidRDefault="005F08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CE9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C6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60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1D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DA5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444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CAA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24D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3B77B" w:rsidR="006E15B7" w:rsidRPr="00D72FD1" w:rsidRDefault="005F08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1B5A36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1436EE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96F88C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92DBEB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C65DF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465411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C3D17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20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C3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7C8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355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93D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FD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7B527" w:rsidR="003D6839" w:rsidRPr="005F081A" w:rsidRDefault="005F0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29844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295151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1D1344" w:rsidR="003D6839" w:rsidRPr="005F081A" w:rsidRDefault="005F0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1DFFF6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D103ED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80F1D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BB12FF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EFDB8" w:rsidR="003D6839" w:rsidRPr="005F081A" w:rsidRDefault="005F0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361219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317F1D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59BC83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F60FE4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B7A091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16B76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115C7C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90C38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97176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2D6242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1B97C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3624E1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0BFA4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AEBD7C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58A2C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4C17B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F1D49F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E8FD8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CE35C9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1067B8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A49C6A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9FB93F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927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100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D75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89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500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8BE92" w:rsidR="003D6839" w:rsidRPr="00D72FD1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95F58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8CE5D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C9C95C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015C2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3FB39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848C0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317277" w:rsidR="003D6839" w:rsidRPr="00AB2807" w:rsidRDefault="005F08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F3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2C2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33A0CA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C5E219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A76B74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DBBAF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D7ECB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F83FAC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037334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CBAEF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C95D2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F9B6B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167628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988BAA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186097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2F16AD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2EF7F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00594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F4D25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7A649B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A920D5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FEE43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8A6A57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D92717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7EF4F" w:rsidR="003D6839" w:rsidRPr="005F081A" w:rsidRDefault="005F0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252AE" w:rsidR="003D6839" w:rsidRPr="005F081A" w:rsidRDefault="005F08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E1106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658C8A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1D5D3" w:rsidR="003D6839" w:rsidRPr="00CC1B32" w:rsidRDefault="005F08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E73ED2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37B7FC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DA9FD7" w:rsidR="003D6839" w:rsidRPr="00CC1B32" w:rsidRDefault="005F08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32C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9C0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609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C30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65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A7D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7F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F46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EB5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62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9988F" w:rsidR="0051614F" w:rsidRPr="00CC1B32" w:rsidRDefault="005F0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04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63A69" w:rsidR="0051614F" w:rsidRPr="00CC1B32" w:rsidRDefault="005F0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6F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22DC8E" w:rsidR="0051614F" w:rsidRPr="00CC1B32" w:rsidRDefault="005F0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766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54666" w:rsidR="0051614F" w:rsidRPr="00CC1B32" w:rsidRDefault="005F0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6C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EE631" w:rsidR="0051614F" w:rsidRPr="00CC1B32" w:rsidRDefault="005F08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6D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2A0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4DB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87C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7A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3F2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BD1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4BB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C6C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081A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