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A0342" w:rsidRPr="00E4407D" w:rsidRDefault="002A03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2834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3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3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F530BF" w:rsidR="00CC1B32" w:rsidRPr="00CC1B32" w:rsidRDefault="002A03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AFE3E" w:rsidR="006E15B7" w:rsidRPr="00D72FD1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189AAD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064F31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DC9156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DB1579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9B0C6D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891DA8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0F3D54" w:rsidR="006E15B7" w:rsidRPr="00AB2807" w:rsidRDefault="002A03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A56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F95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A61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691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C0D7A3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9F8CD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B08699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B8553F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5F8636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DE3822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2EF8CB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FB1AD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31B501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58CF59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761A3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5CA7C1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FFB8C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0D3421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902053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087741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F8EBC0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7723F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5604E5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74630E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938DDB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B23524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B3555E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BB038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27C59D" w:rsidR="006E15B7" w:rsidRPr="00CC1B32" w:rsidRDefault="002A03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701127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9CC125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63E339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2EFB5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A1CB6" w:rsidR="006E15B7" w:rsidRPr="00CC1B32" w:rsidRDefault="002A03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5C1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7A3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754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674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952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A7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955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383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1D9686" w:rsidR="006E15B7" w:rsidRPr="00D72FD1" w:rsidRDefault="002A03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D9128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997D6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24C616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B4392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223231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DF3C18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20CA73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08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81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489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6DB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7E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9F6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55134" w:rsidR="003D6839" w:rsidRPr="002A0342" w:rsidRDefault="002A03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3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582FC" w:rsidR="003D6839" w:rsidRPr="002A0342" w:rsidRDefault="002A03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3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D97210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4A9038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B74655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AEA29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F5D9B3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B55EA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3E0D0F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4B108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F6282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C47B8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5FCF7E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8F49E3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902603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B0D560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2F4312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5B0BF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534652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C0BF7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9B78B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023343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CD28A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AD27F7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D97646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6A6E4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411269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AB1D3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4B35F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28A1A5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6CDC99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7C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28C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D18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91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025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A6806" w:rsidR="003D6839" w:rsidRPr="00D72FD1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15408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85D43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AC64E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56D38F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4B4DDB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142F92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07EEF3" w:rsidR="003D6839" w:rsidRPr="00AB2807" w:rsidRDefault="002A03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DB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9B2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40865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F62831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DD558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30A0B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DADAC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C40616" w:rsidR="003D6839" w:rsidRPr="002A0342" w:rsidRDefault="002A03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3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C863F6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76530C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2CC1AD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445CF8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3D6049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D8486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EEF5ED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69E466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91E257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44E600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D1CAD2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905A6A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BA1AD7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D30E45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77050C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409E77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FC0A1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8349F6" w:rsidR="003D6839" w:rsidRPr="002A0342" w:rsidRDefault="002A03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3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B9AC14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68D10C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57DD9" w:rsidR="003D6839" w:rsidRPr="00CC1B32" w:rsidRDefault="002A03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836294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340A1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755737" w:rsidR="003D6839" w:rsidRPr="00CC1B32" w:rsidRDefault="002A03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9FC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0E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BF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99F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CA1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4F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84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91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5D9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A33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F0BE7" w:rsidR="0051614F" w:rsidRPr="00CC1B32" w:rsidRDefault="002A03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68D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C9E42" w:rsidR="0051614F" w:rsidRPr="00CC1B32" w:rsidRDefault="002A03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16C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07A4B" w:rsidR="0051614F" w:rsidRPr="00CC1B32" w:rsidRDefault="002A03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47E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14694" w:rsidR="0051614F" w:rsidRPr="00CC1B32" w:rsidRDefault="002A03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St. John’s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85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13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FC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8AE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398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BFB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66E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A2B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A5F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625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21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34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F1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