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61ACF" w:rsidRPr="00E4407D" w:rsidRDefault="00661A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A860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1AC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1AC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F0A2CF" w:rsidR="00CC1B32" w:rsidRPr="00CC1B32" w:rsidRDefault="00661A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0F186A" w:rsidR="006E15B7" w:rsidRPr="00D72FD1" w:rsidRDefault="00661A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78B7E3" w:rsidR="006E15B7" w:rsidRPr="00AB2807" w:rsidRDefault="00661A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88A532" w:rsidR="006E15B7" w:rsidRPr="00AB2807" w:rsidRDefault="00661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D61332" w:rsidR="006E15B7" w:rsidRPr="00AB2807" w:rsidRDefault="00661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E349FC" w:rsidR="006E15B7" w:rsidRPr="00AB2807" w:rsidRDefault="00661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247B26" w:rsidR="006E15B7" w:rsidRPr="00AB2807" w:rsidRDefault="00661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9EB10D" w:rsidR="006E15B7" w:rsidRPr="00AB2807" w:rsidRDefault="00661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8FC3A6" w:rsidR="006E15B7" w:rsidRPr="00AB2807" w:rsidRDefault="00661A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B6A7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3BC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25E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AF4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96AFFE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2014A6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90CE92" w:rsidR="006E15B7" w:rsidRPr="00CC1B32" w:rsidRDefault="0066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E8D632" w:rsidR="006E15B7" w:rsidRPr="00CC1B32" w:rsidRDefault="0066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4C98B2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737B48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0F0502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D94318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A09BD4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AA4D5C" w:rsidR="006E15B7" w:rsidRPr="00CC1B32" w:rsidRDefault="0066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6C0032" w:rsidR="006E15B7" w:rsidRPr="00CC1B32" w:rsidRDefault="0066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BD0AFE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F5D366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ECAB7C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FF0F22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89591C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816E0C" w:rsidR="006E15B7" w:rsidRPr="00CC1B32" w:rsidRDefault="0066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FF9545" w:rsidR="006E15B7" w:rsidRPr="00CC1B32" w:rsidRDefault="0066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1374DF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9926DC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4346F9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072B03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EF7AB0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1E55C7" w:rsidR="006E15B7" w:rsidRPr="00CC1B32" w:rsidRDefault="0066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1A632C" w:rsidR="006E15B7" w:rsidRPr="00CC1B32" w:rsidRDefault="0066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9E28B1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46F3E3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FB3556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62427A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37D1A4" w:rsidR="006E15B7" w:rsidRPr="00CC1B32" w:rsidRDefault="0066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725D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87DD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4D0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64F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5C0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9C9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219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C11C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728C26" w:rsidR="006E15B7" w:rsidRPr="00D72FD1" w:rsidRDefault="00661A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7DCA7C" w:rsidR="003D6839" w:rsidRPr="00AB2807" w:rsidRDefault="00661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EF5BD0" w:rsidR="003D6839" w:rsidRPr="00AB2807" w:rsidRDefault="0066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D8B5CB" w:rsidR="003D6839" w:rsidRPr="00AB2807" w:rsidRDefault="0066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903158" w:rsidR="003D6839" w:rsidRPr="00AB2807" w:rsidRDefault="0066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3683C0" w:rsidR="003D6839" w:rsidRPr="00AB2807" w:rsidRDefault="0066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06008F" w:rsidR="003D6839" w:rsidRPr="00AB2807" w:rsidRDefault="0066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7B4DAB" w:rsidR="003D6839" w:rsidRPr="00AB2807" w:rsidRDefault="00661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73E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724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932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BAD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2C8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964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905625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FD4E2D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32B30C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A707B3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0AA15C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37A98A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FDED89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B207F7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FABAF9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26B60C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BF765B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267589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C43AC1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AD244C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654499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AB7CFC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C7880B" w:rsidR="003D6839" w:rsidRPr="00661ACF" w:rsidRDefault="00661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AC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E315D0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8210A5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6A312E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88837B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8381D9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8A9128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4A1CCC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165007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245861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38BFCF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FCD310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D6495F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EC6248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55ACA7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CD6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1AB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F6A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AFA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AAF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626483" w:rsidR="003D6839" w:rsidRPr="00D72FD1" w:rsidRDefault="00661A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98396C" w:rsidR="003D6839" w:rsidRPr="00AB2807" w:rsidRDefault="00661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25E05C" w:rsidR="003D6839" w:rsidRPr="00AB2807" w:rsidRDefault="0066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6B7904" w:rsidR="003D6839" w:rsidRPr="00AB2807" w:rsidRDefault="0066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35C495" w:rsidR="003D6839" w:rsidRPr="00AB2807" w:rsidRDefault="0066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85F161" w:rsidR="003D6839" w:rsidRPr="00AB2807" w:rsidRDefault="0066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5CAE54" w:rsidR="003D6839" w:rsidRPr="00AB2807" w:rsidRDefault="0066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72021B" w:rsidR="003D6839" w:rsidRPr="00AB2807" w:rsidRDefault="00661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56C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C4B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AB153F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6D1EB4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B75E7B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028B8A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2ACE93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DEBFE6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EB64FC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32CBFA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1A481F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CFE07F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CBAB8F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C83053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01B788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7A1A48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81DB06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40D5AC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9F181A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B964C4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6FB9FB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C7C5F5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016B54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DD07A9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9792AA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6A110D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8E49CC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7D3216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008D13" w:rsidR="003D6839" w:rsidRPr="00CC1B32" w:rsidRDefault="0066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CA676D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E74C0C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C4FE1D" w:rsidR="003D6839" w:rsidRPr="00CC1B32" w:rsidRDefault="0066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555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ED2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EF3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2AEA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707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C78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74C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9A6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CD6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F17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CC0FE5" w:rsidR="0051614F" w:rsidRPr="00CC1B32" w:rsidRDefault="00661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DA9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E5AE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882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6290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CA2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58E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F39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975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95D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8B50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082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A91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15B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FB38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2BA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C399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3D6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1ACF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18B2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