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2C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41BD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2C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2CB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F075E4" w:rsidR="00CC1B32" w:rsidRPr="00CC1B32" w:rsidRDefault="00732C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C3BC88" w:rsidR="006E15B7" w:rsidRPr="00D72FD1" w:rsidRDefault="00732C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5EB366" w:rsidR="006E15B7" w:rsidRPr="00AB2807" w:rsidRDefault="00732C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1AD541" w:rsidR="006E15B7" w:rsidRPr="00AB2807" w:rsidRDefault="00732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642BA6" w:rsidR="006E15B7" w:rsidRPr="00AB2807" w:rsidRDefault="00732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182409" w:rsidR="006E15B7" w:rsidRPr="00AB2807" w:rsidRDefault="00732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FE1F55" w:rsidR="006E15B7" w:rsidRPr="00AB2807" w:rsidRDefault="00732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5465C8" w:rsidR="006E15B7" w:rsidRPr="00AB2807" w:rsidRDefault="00732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4498E6" w:rsidR="006E15B7" w:rsidRPr="00AB2807" w:rsidRDefault="00732C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BFA7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7E7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B03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D20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FAB272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47CF64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7624CE" w:rsidR="006E15B7" w:rsidRPr="00CC1B32" w:rsidRDefault="00732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7076EB" w:rsidR="006E15B7" w:rsidRPr="00CC1B32" w:rsidRDefault="00732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585070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8ED6CA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5B7DF3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778F43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276070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FF6A10" w:rsidR="006E15B7" w:rsidRPr="00CC1B32" w:rsidRDefault="00732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942F55" w:rsidR="006E15B7" w:rsidRPr="00CC1B32" w:rsidRDefault="00732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1C62FA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CDA89E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83D636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3DCCFD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0EFF01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130556" w:rsidR="006E15B7" w:rsidRPr="00CC1B32" w:rsidRDefault="00732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1498EC" w:rsidR="006E15B7" w:rsidRPr="00CC1B32" w:rsidRDefault="00732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EBF849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46307E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5A30C9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1D0AB3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514C31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028624" w:rsidR="006E15B7" w:rsidRPr="00CC1B32" w:rsidRDefault="00732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4A4370" w:rsidR="006E15B7" w:rsidRPr="00CC1B32" w:rsidRDefault="00732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4CEB8B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DF6FFC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7EAB0A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14471F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2D00B1" w:rsidR="006E15B7" w:rsidRPr="00CC1B32" w:rsidRDefault="00732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805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2620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A8D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00C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872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F87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223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EEE0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BF1798" w:rsidR="006E15B7" w:rsidRPr="00D72FD1" w:rsidRDefault="00732C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6A8BB1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AF9689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25E34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143AAC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FC06B4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5A3B02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AD3F1D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18E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7E7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EA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240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FBC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486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DD88D7" w:rsidR="003D6839" w:rsidRPr="00732CBF" w:rsidRDefault="00732C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C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E75EA3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5584BC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9491E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3F47EB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284C70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FA483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206665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CFD8A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D9B529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E625E3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BEF291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F65758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02E13B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45291D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6D5CAF" w:rsidR="003D6839" w:rsidRPr="00732CBF" w:rsidRDefault="00732C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CB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2DE288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9CFA1E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2FFCA2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B84F81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ECA823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FA91D5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EA47D9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5FB83D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F353BD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D31172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653EE8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0FCB31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3187CE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18A3E4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005B1B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B3D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EC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9FE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68B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668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9845EE" w:rsidR="003D6839" w:rsidRPr="00D72FD1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E66542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F8D4E7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D2208D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285EC7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9D4797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5193F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9B6BBC" w:rsidR="003D6839" w:rsidRPr="00AB2807" w:rsidRDefault="00732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859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41F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23C05E" w:rsidR="003D6839" w:rsidRPr="00732CBF" w:rsidRDefault="00732C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C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50D2AD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B8B1C6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6EE5B1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63DC82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17BCA9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256619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3FC4CB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87AE06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0E298B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125B06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806968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0E632B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BF0282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3219B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A3B27E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02BBE2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5E50FD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D8EBBB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974A03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1A193F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97DB18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DCCF7D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FC692A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879D2D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AD7394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4230D6" w:rsidR="003D6839" w:rsidRPr="00CC1B32" w:rsidRDefault="00732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B569AD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E55F05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510DF0" w:rsidR="003D6839" w:rsidRPr="00CC1B32" w:rsidRDefault="00732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90A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646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E8E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847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FC0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269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2A9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0BE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060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990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2FA6FB" w:rsidR="0051614F" w:rsidRPr="00CC1B32" w:rsidRDefault="00732C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11D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EA59B5" w:rsidR="0051614F" w:rsidRPr="00CC1B32" w:rsidRDefault="00732C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C5A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928DC0" w:rsidR="0051614F" w:rsidRPr="00CC1B32" w:rsidRDefault="00732C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B5E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8473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662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43E8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3C9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2B3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941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566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F93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BF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7D3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825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0B3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2CB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