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6A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9074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6A2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6A2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D7BC7D" w:rsidR="00CC1B32" w:rsidRPr="00CC1B32" w:rsidRDefault="008A6A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7990EB" w:rsidR="006E15B7" w:rsidRPr="00D72FD1" w:rsidRDefault="008A6A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9E9D2D" w:rsidR="006E15B7" w:rsidRPr="00AB2807" w:rsidRDefault="008A6A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AB9F90" w:rsidR="006E15B7" w:rsidRPr="00AB2807" w:rsidRDefault="008A6A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4D9A5E" w:rsidR="006E15B7" w:rsidRPr="00AB2807" w:rsidRDefault="008A6A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A0AFDA" w:rsidR="006E15B7" w:rsidRPr="00AB2807" w:rsidRDefault="008A6A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087D37" w:rsidR="006E15B7" w:rsidRPr="00AB2807" w:rsidRDefault="008A6A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8649B1" w:rsidR="006E15B7" w:rsidRPr="00AB2807" w:rsidRDefault="008A6A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610998" w:rsidR="006E15B7" w:rsidRPr="00AB2807" w:rsidRDefault="008A6A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4B25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EA3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A16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84E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D0FC6D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B5C5AB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9AF8EE" w:rsidR="006E15B7" w:rsidRPr="00CC1B32" w:rsidRDefault="008A6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718609" w:rsidR="006E15B7" w:rsidRPr="00CC1B32" w:rsidRDefault="008A6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31D173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87C947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9105CB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A18A6C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D43C1F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E68022" w:rsidR="006E15B7" w:rsidRPr="00CC1B32" w:rsidRDefault="008A6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8961C1" w:rsidR="006E15B7" w:rsidRPr="00CC1B32" w:rsidRDefault="008A6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A88A34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ABC6D5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AFC18F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31703A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A37B70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1C27C1" w:rsidR="006E15B7" w:rsidRPr="00CC1B32" w:rsidRDefault="008A6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D4C30E" w:rsidR="006E15B7" w:rsidRPr="00CC1B32" w:rsidRDefault="008A6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9A884B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D20DDB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49F259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6A1BEB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BA7E0D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EEF9EC" w:rsidR="006E15B7" w:rsidRPr="00CC1B32" w:rsidRDefault="008A6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858D3E" w:rsidR="006E15B7" w:rsidRPr="00CC1B32" w:rsidRDefault="008A6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FF0D1B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19D472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0E03DD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55DE95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C87301" w:rsidR="006E15B7" w:rsidRPr="00CC1B32" w:rsidRDefault="008A6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F0C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6A4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B85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02D5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C54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7C2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8E8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F02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FB391F" w:rsidR="006E15B7" w:rsidRPr="00D72FD1" w:rsidRDefault="008A6A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A18FAF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81FF93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502691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ECBC70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CE2E7D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AEE852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C339AC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2BB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A57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CAD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AD3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804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898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C3E65E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D6C74D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EEC54A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1DE730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B246B8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990552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F82E88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BA46B6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CD1588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FC814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645F35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8BDF8C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EA1593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854375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268FEA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970130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FD3EB6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63511A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0A1850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91D812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CC8539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DF8468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04E3FE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EA9C07" w:rsidR="003D6839" w:rsidRPr="008A6A2A" w:rsidRDefault="008A6A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A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08651F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019A13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BB8484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97AA0F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E68E50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FEF02D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B55B46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7B7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765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904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262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CF7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818154" w:rsidR="003D6839" w:rsidRPr="00D72FD1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89AB49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3BF9A4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4B4325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732B9B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12D89C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2AF694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FBAEC6" w:rsidR="003D6839" w:rsidRPr="00AB2807" w:rsidRDefault="008A6A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5CA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7BC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9A099B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B2B655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045EE0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32647B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C54B09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175430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85146F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630683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402AD2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6AE4D4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AFB856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94B4CF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3F027D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C373EC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50200E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8428C4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62F1F4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E12D12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9C3D39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A797D7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14B8F7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87491F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6E5394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51A516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11D3F0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0B50EB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E1C3EC" w:rsidR="003D6839" w:rsidRPr="00CC1B32" w:rsidRDefault="008A6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AB3EDA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1923BC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798482" w:rsidR="003D6839" w:rsidRPr="00CC1B32" w:rsidRDefault="008A6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D5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965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1E5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72B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30B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663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F4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528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ECD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008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503864" w:rsidR="0051614F" w:rsidRPr="00CC1B32" w:rsidRDefault="008A6A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E21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3FF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48F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091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396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E3A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583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A0E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822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AD3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64F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053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F63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FEA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998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262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BAD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6A2A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