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47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EB72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470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470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374627" w:rsidR="00CC1B32" w:rsidRPr="00CC1B32" w:rsidRDefault="00C747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FE4B63" w:rsidR="006E15B7" w:rsidRPr="00D72FD1" w:rsidRDefault="00C747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64C957" w:rsidR="006E15B7" w:rsidRPr="00AB2807" w:rsidRDefault="00C747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A6F64F" w:rsidR="006E15B7" w:rsidRPr="00AB2807" w:rsidRDefault="00C747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BAEFE2" w:rsidR="006E15B7" w:rsidRPr="00AB2807" w:rsidRDefault="00C747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961EAA" w:rsidR="006E15B7" w:rsidRPr="00AB2807" w:rsidRDefault="00C747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DB8E13" w:rsidR="006E15B7" w:rsidRPr="00AB2807" w:rsidRDefault="00C747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DC7F3" w:rsidR="006E15B7" w:rsidRPr="00AB2807" w:rsidRDefault="00C747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C80F1E" w:rsidR="006E15B7" w:rsidRPr="00AB2807" w:rsidRDefault="00C747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5F1F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3AB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958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DA8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94EB47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E6162C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86E146" w:rsidR="006E15B7" w:rsidRPr="00CC1B32" w:rsidRDefault="00C747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4C3198" w:rsidR="006E15B7" w:rsidRPr="00CC1B32" w:rsidRDefault="00C747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5E3F29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17E88D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809EFC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3E8EE1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1AC8E6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064F8E" w:rsidR="006E15B7" w:rsidRPr="00CC1B32" w:rsidRDefault="00C747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850D36" w:rsidR="006E15B7" w:rsidRPr="00CC1B32" w:rsidRDefault="00C747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42D6B1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66BE53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B493CD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46F905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5869F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03D6B1" w:rsidR="006E15B7" w:rsidRPr="00CC1B32" w:rsidRDefault="00C747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4E6E8B" w:rsidR="006E15B7" w:rsidRPr="00CC1B32" w:rsidRDefault="00C747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43AC6A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FAAFB6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4056E4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76699C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516017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08BDED" w:rsidR="006E15B7" w:rsidRPr="00CC1B32" w:rsidRDefault="00C747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21406F" w:rsidR="006E15B7" w:rsidRPr="00CC1B32" w:rsidRDefault="00C747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70AF49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A4A1D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53D2C9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461CAF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DBA290" w:rsidR="006E15B7" w:rsidRPr="00CC1B32" w:rsidRDefault="00C747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F832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BEB6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78B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488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BE5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2FE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000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F43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5E7972" w:rsidR="006E15B7" w:rsidRPr="00D72FD1" w:rsidRDefault="00C747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4B08C0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A1BE58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E606C3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C65676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5E82D4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5DB178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070463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EE9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30D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E4D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3BE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00C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CC3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C2E0BC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13A94F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6EA355" w:rsidR="003D6839" w:rsidRPr="00C7470B" w:rsidRDefault="00C747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70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3C75BE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0D38B9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BECF66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BBB60B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224266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833E62" w:rsidR="003D6839" w:rsidRPr="00C7470B" w:rsidRDefault="00C747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7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692C67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AA6D81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236B03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5A0158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9019B1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D98500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A712B5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30BCC5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28135B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913F66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C49693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66ACD0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AA18FA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BB24CF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854761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48CC73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C85475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925AF3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60B7F1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F14DAB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B49367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B1D56A" w:rsidR="003D6839" w:rsidRPr="00C7470B" w:rsidRDefault="00C747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70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9F8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461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CED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4CF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6AE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BE7A1A" w:rsidR="003D6839" w:rsidRPr="00D72FD1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183B39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E05313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CA865C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4EC880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28733B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216A93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0A484C" w:rsidR="003D6839" w:rsidRPr="00AB2807" w:rsidRDefault="00C747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2A5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328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2110D4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2B795E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3545E5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B1C775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8F6469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0D2CF9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187879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F80E34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C6BB66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C85B31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5D6904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87344B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C2EA43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69A8F6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47158F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848799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6F0658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2A0492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E1075F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1A1F57" w:rsidR="003D6839" w:rsidRPr="00C7470B" w:rsidRDefault="00C747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70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D5BBA0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2E01A2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C5D5D6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7BFDDD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6F2682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EC9067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38B019" w:rsidR="003D6839" w:rsidRPr="00CC1B32" w:rsidRDefault="00C747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598D01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CBF658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42621E" w:rsidR="003D6839" w:rsidRPr="00CC1B32" w:rsidRDefault="00C747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BAC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6A6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221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170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F1B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59D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500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558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BD6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AC6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C6D128" w:rsidR="0051614F" w:rsidRPr="00CC1B32" w:rsidRDefault="00C747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36F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B037EA" w:rsidR="0051614F" w:rsidRPr="00CC1B32" w:rsidRDefault="00C747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825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1E1885" w:rsidR="0051614F" w:rsidRPr="00CC1B32" w:rsidRDefault="00C747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9B2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99D538" w:rsidR="0051614F" w:rsidRPr="00CC1B32" w:rsidRDefault="00C747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377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998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0C0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83E7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B7D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603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1F3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FB1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1C9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1DF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F7C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470B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