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A55BC" w:rsidRPr="00E4407D" w:rsidRDefault="008A55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A898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5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5B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F16502" w:rsidR="00CC1B32" w:rsidRPr="00CC1B32" w:rsidRDefault="008A55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177058" w:rsidR="006E15B7" w:rsidRPr="00D72FD1" w:rsidRDefault="008A55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089C4D" w:rsidR="006E15B7" w:rsidRPr="00AB2807" w:rsidRDefault="008A55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B5A4B8" w:rsidR="006E15B7" w:rsidRPr="00AB2807" w:rsidRDefault="008A5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696CDE" w:rsidR="006E15B7" w:rsidRPr="00AB2807" w:rsidRDefault="008A5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C632F8" w:rsidR="006E15B7" w:rsidRPr="00AB2807" w:rsidRDefault="008A5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D38366" w:rsidR="006E15B7" w:rsidRPr="00AB2807" w:rsidRDefault="008A5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137482" w:rsidR="006E15B7" w:rsidRPr="00AB2807" w:rsidRDefault="008A5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F74163" w:rsidR="006E15B7" w:rsidRPr="00AB2807" w:rsidRDefault="008A55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0CF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0A7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112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207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4E90AA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806952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3A49DE" w:rsidR="006E15B7" w:rsidRPr="00CC1B32" w:rsidRDefault="008A5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D7E84A" w:rsidR="006E15B7" w:rsidRPr="00CC1B32" w:rsidRDefault="008A5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695C58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D937B0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A92EC4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22BEA8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6C8D4E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2145CD" w:rsidR="006E15B7" w:rsidRPr="00CC1B32" w:rsidRDefault="008A5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19A339" w:rsidR="006E15B7" w:rsidRPr="00CC1B32" w:rsidRDefault="008A5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3A7DEE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C14F67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DE003F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AF16C1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60EFB0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F97C4A" w:rsidR="006E15B7" w:rsidRPr="00CC1B32" w:rsidRDefault="008A5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1D5714" w:rsidR="006E15B7" w:rsidRPr="00CC1B32" w:rsidRDefault="008A5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88B0BA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B49471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441DEF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13F38A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89DA03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3EB956" w:rsidR="006E15B7" w:rsidRPr="00CC1B32" w:rsidRDefault="008A5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39F41C" w:rsidR="006E15B7" w:rsidRPr="00CC1B32" w:rsidRDefault="008A5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F56EDE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31CF13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F3AF5F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CE751F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E61570" w:rsidR="006E15B7" w:rsidRPr="00CC1B32" w:rsidRDefault="008A5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D13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BF9E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39C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FC8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67E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F3F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582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3215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4A6928" w:rsidR="006E15B7" w:rsidRPr="00D72FD1" w:rsidRDefault="008A55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7AC953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E69E63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49BC71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27D71E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5C4D76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239A3C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A67D3F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781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109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D62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498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F4A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ADC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879839" w:rsidR="003D6839" w:rsidRPr="008A55BC" w:rsidRDefault="008A55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3B961E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12F919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26F19C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275AA8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D4F6AE" w:rsidR="003D6839" w:rsidRPr="008A55BC" w:rsidRDefault="008A55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D281D3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D848BF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FD2739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4F9A7E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EFE510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9E7492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E2C185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A0415A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1390CF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B5D970" w:rsidR="003D6839" w:rsidRPr="008A55BC" w:rsidRDefault="008A55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B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07CD7B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9646A8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5C2BDD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EE2C9A" w:rsidR="003D6839" w:rsidRPr="008A55BC" w:rsidRDefault="008A55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1B5552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E9661A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15B8AA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4AEC2A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47659B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0CC5BD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D97C77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67A4D0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BB4302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825294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8B299B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C80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DB9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815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27F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C48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6B28E8" w:rsidR="003D6839" w:rsidRPr="00D72FD1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084354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459903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C68A03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B76BCB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567335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47F101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0AA3A0" w:rsidR="003D6839" w:rsidRPr="00AB2807" w:rsidRDefault="008A5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691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ACD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916152" w:rsidR="003D6839" w:rsidRPr="008A55BC" w:rsidRDefault="008A55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1CE2FC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E6E78D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E740D3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5A8149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F58457" w:rsidR="003D6839" w:rsidRPr="008A55BC" w:rsidRDefault="008A55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6EABC3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1498E1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8024AD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BC3F9A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F7EFAE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542B60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44E510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669D09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88C66C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9B1294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14E068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09B226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643DCC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4A9545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655F55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71F6FC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A82256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89C35C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758737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D2F3BD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EC0F8" w:rsidR="003D6839" w:rsidRPr="00CC1B32" w:rsidRDefault="008A5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8B86D6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5E6E04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AF9338" w:rsidR="003D6839" w:rsidRPr="00CC1B32" w:rsidRDefault="008A5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AF7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8A1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BADA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624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DA9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807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750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FAF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58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C38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F746D1" w:rsidR="0051614F" w:rsidRPr="00CC1B32" w:rsidRDefault="008A5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06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95BEFE" w:rsidR="0051614F" w:rsidRPr="00CC1B32" w:rsidRDefault="008A5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F52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7947D3" w:rsidR="0051614F" w:rsidRPr="00CC1B32" w:rsidRDefault="008A5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354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0AFF65" w:rsidR="0051614F" w:rsidRPr="00CC1B32" w:rsidRDefault="008A5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079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EA2A45" w:rsidR="0051614F" w:rsidRPr="00CC1B32" w:rsidRDefault="008A5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Pancasila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E88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282551" w:rsidR="0051614F" w:rsidRPr="00CC1B32" w:rsidRDefault="008A5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E08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14DC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B39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6C1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940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280C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1D4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55BC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16D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