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3A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34AC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3A1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3A1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F13CEF" w:rsidR="00CC1B32" w:rsidRPr="00CC1B32" w:rsidRDefault="00AC3A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56C2D5" w:rsidR="006E15B7" w:rsidRPr="00D72FD1" w:rsidRDefault="00AC3A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7158E8" w:rsidR="006E15B7" w:rsidRPr="00AB2807" w:rsidRDefault="00AC3A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9E0098" w:rsidR="006E15B7" w:rsidRPr="00AB2807" w:rsidRDefault="00AC3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C488D9" w:rsidR="006E15B7" w:rsidRPr="00AB2807" w:rsidRDefault="00AC3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9DA656" w:rsidR="006E15B7" w:rsidRPr="00AB2807" w:rsidRDefault="00AC3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6AF6F9" w:rsidR="006E15B7" w:rsidRPr="00AB2807" w:rsidRDefault="00AC3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487B53" w:rsidR="006E15B7" w:rsidRPr="00AB2807" w:rsidRDefault="00AC3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F7BD4F" w:rsidR="006E15B7" w:rsidRPr="00AB2807" w:rsidRDefault="00AC3A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000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0ED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AB9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B3F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51CB0D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BD6038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E3F88C" w:rsidR="006E15B7" w:rsidRPr="00CC1B32" w:rsidRDefault="00AC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22362B" w:rsidR="006E15B7" w:rsidRPr="00CC1B32" w:rsidRDefault="00AC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F4B170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FF2840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4EB3DA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409929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36E78F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D8BA37" w:rsidR="006E15B7" w:rsidRPr="00CC1B32" w:rsidRDefault="00AC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6D8FEC" w:rsidR="006E15B7" w:rsidRPr="00CC1B32" w:rsidRDefault="00AC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99CD5E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461DF7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F4072E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97A251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910D8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E7DF4E" w:rsidR="006E15B7" w:rsidRPr="00CC1B32" w:rsidRDefault="00AC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6D9415" w:rsidR="006E15B7" w:rsidRPr="00CC1B32" w:rsidRDefault="00AC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73D1F5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F2ABD2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B19593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FE518A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96FE1C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FCF909" w:rsidR="006E15B7" w:rsidRPr="00CC1B32" w:rsidRDefault="00AC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E9CFB9" w:rsidR="006E15B7" w:rsidRPr="00CC1B32" w:rsidRDefault="00AC3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3AFE11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1A4FBC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3A5802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F51415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DE6BE2" w:rsidR="006E15B7" w:rsidRPr="00CC1B32" w:rsidRDefault="00AC3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DD7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14E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AF7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B07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EA6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CA4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21D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9EC5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DD5743" w:rsidR="006E15B7" w:rsidRPr="00D72FD1" w:rsidRDefault="00AC3A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7FC126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70AB18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BC759A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566D91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6557E8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A21D6C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576B0D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0D7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703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67C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172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116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5D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3A69A3" w:rsidR="003D6839" w:rsidRPr="00AC3A13" w:rsidRDefault="00AC3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A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3794C3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5CC3F0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B39339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A6F52D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4CB40C" w:rsidR="003D6839" w:rsidRPr="00AC3A13" w:rsidRDefault="00AC3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A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F892A7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00A6F5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B11A6C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41EAD6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BA4E43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7B2CF8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7BB97D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A401C2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3158E0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BA61ED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871D43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376C5A" w:rsidR="003D6839" w:rsidRPr="00AC3A13" w:rsidRDefault="00AC3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A1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AA45A0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3E4F2B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CD3137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0C00FE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4AF11F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718E77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200F68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14A9B5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4682C5" w:rsidR="003D6839" w:rsidRPr="00AC3A13" w:rsidRDefault="00AC3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A1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525088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FD942E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7FCEA2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F83FCE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B47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E58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44F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A7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DCE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F8FC9E" w:rsidR="003D6839" w:rsidRPr="00D72FD1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C0311A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47EB7A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1D96E9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1A8AE2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4ACFAF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F1D39D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58E86C" w:rsidR="003D6839" w:rsidRPr="00AB2807" w:rsidRDefault="00AC3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1BB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A60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A20FF8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2A5700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AFC2FD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11A8B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AD2778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FBBE8C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FDFA10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B4DFFA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5F822B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A483C7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02DA51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785170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ED4BEE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6CF042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9675AB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6A5596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099689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B8C350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A5A3BF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54E88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C6B581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A9E081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9E6A61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001684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9F7063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6ACBB6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C76057" w:rsidR="003D6839" w:rsidRPr="00CC1B32" w:rsidRDefault="00AC3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40B085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78EDD3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CEF9CB" w:rsidR="003D6839" w:rsidRPr="00CC1B32" w:rsidRDefault="00AC3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51B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AF1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B7E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BBF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27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C99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1EA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91A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016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AAD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CDB190" w:rsidR="0051614F" w:rsidRPr="00CC1B32" w:rsidRDefault="00AC3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DEA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820DBE" w:rsidR="0051614F" w:rsidRPr="00CC1B32" w:rsidRDefault="00AC3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1EF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012013" w:rsidR="0051614F" w:rsidRPr="00CC1B32" w:rsidRDefault="00AC3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942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276E7C" w:rsidR="0051614F" w:rsidRPr="00CC1B32" w:rsidRDefault="00AC3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158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4BA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B22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69A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451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BB8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7FF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7A5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304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6FC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B32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3A1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