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63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134D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63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639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AB9394" w:rsidR="00CC1B32" w:rsidRPr="00CC1B32" w:rsidRDefault="009063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A88DFF" w:rsidR="006E15B7" w:rsidRPr="00D72FD1" w:rsidRDefault="009063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7E2CBC" w:rsidR="006E15B7" w:rsidRPr="00AB2807" w:rsidRDefault="009063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CEA308" w:rsidR="006E15B7" w:rsidRPr="00AB2807" w:rsidRDefault="00906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3E38F7" w:rsidR="006E15B7" w:rsidRPr="00AB2807" w:rsidRDefault="00906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20C0E8" w:rsidR="006E15B7" w:rsidRPr="00AB2807" w:rsidRDefault="00906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35EC09" w:rsidR="006E15B7" w:rsidRPr="00AB2807" w:rsidRDefault="00906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7484B0" w:rsidR="006E15B7" w:rsidRPr="00AB2807" w:rsidRDefault="009063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0305FB" w:rsidR="006E15B7" w:rsidRPr="00AB2807" w:rsidRDefault="009063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F98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35A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4FF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B57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17D24C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D279D1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78E488" w:rsidR="006E15B7" w:rsidRPr="00CC1B32" w:rsidRDefault="00906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FB609C" w:rsidR="006E15B7" w:rsidRPr="00CC1B32" w:rsidRDefault="00906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C280AF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38AD2C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C54C1F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939373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A2B9ED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FF23DB" w:rsidR="006E15B7" w:rsidRPr="00CC1B32" w:rsidRDefault="00906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630E22" w:rsidR="006E15B7" w:rsidRPr="00CC1B32" w:rsidRDefault="00906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080A4A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F3A57F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5850B" w:rsidR="006E15B7" w:rsidRPr="00906397" w:rsidRDefault="009063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39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260CCC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642BAD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527A0E" w:rsidR="006E15B7" w:rsidRPr="00CC1B32" w:rsidRDefault="00906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8879CB" w:rsidR="006E15B7" w:rsidRPr="00CC1B32" w:rsidRDefault="00906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9ED754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5C16E8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8DD53A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D1B5B2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D7F5C9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B26CC" w:rsidR="006E15B7" w:rsidRPr="00CC1B32" w:rsidRDefault="00906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7FA235" w:rsidR="006E15B7" w:rsidRPr="00CC1B32" w:rsidRDefault="009063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14EC76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0FDA61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B73656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1E1E19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E8570" w:rsidR="006E15B7" w:rsidRPr="00CC1B32" w:rsidRDefault="009063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C22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2E3D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EC6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DC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476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CA5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C01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E773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9C6E25" w:rsidR="006E15B7" w:rsidRPr="00D72FD1" w:rsidRDefault="009063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0A6C33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21CB37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AA4EED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72E186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FECF9B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5D0224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B052CF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3FC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7BB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D4D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60F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64F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89B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785E11" w:rsidR="003D6839" w:rsidRPr="00906397" w:rsidRDefault="009063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3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A9CCFD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26C0B5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CFDE55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B3BD73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4BD6EC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8628B5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776431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225AFB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91FE39" w:rsidR="003D6839" w:rsidRPr="00906397" w:rsidRDefault="009063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39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6CE622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6F6505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16293C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DC4394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D49C9A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5567A2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32715B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AE54B2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94F2F4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B2759D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A8B11E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9D4A36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3111BB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AFAAEE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F2304C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302AD9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57CFF5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2919A6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EED75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5625AB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F9495A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7FE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241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5DF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200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BC9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803EE5" w:rsidR="003D6839" w:rsidRPr="00D72FD1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5C579E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97A38C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F4CED3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93D15E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215281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691061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1EE3D3" w:rsidR="003D6839" w:rsidRPr="00AB2807" w:rsidRDefault="009063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E3C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CC6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6BB1E5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864257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6658A0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070D9F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EAF7C2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E58620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F1AC92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68F8CC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7E7CE8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2B87BB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00511F" w:rsidR="003D6839" w:rsidRPr="00906397" w:rsidRDefault="009063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39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7BA3FF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C355FE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B34881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810A19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9A0B7E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9B5266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006EC8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4E26D6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E256DE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B87FDD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6FC995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476E7D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EB0B19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A2BCB3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66C8B4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AA9E93" w:rsidR="003D6839" w:rsidRPr="00CC1B32" w:rsidRDefault="009063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15119D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044D61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7E21FC" w:rsidR="003D6839" w:rsidRPr="00CC1B32" w:rsidRDefault="009063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EA7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77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13B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78B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580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0B8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7B8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8C0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7E7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603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B33F91" w:rsidR="0051614F" w:rsidRPr="00CC1B32" w:rsidRDefault="00906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E1D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031F95" w:rsidR="0051614F" w:rsidRPr="00CC1B32" w:rsidRDefault="00906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B92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70FB68" w:rsidR="0051614F" w:rsidRPr="00CC1B32" w:rsidRDefault="00906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4D0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FB45A" w:rsidR="0051614F" w:rsidRPr="00CC1B32" w:rsidRDefault="009063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C85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BF3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F2B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A85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8FD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6210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C36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287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63A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74B2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ABB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639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