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C2C31" w:rsidRPr="00E4407D" w:rsidRDefault="001C2C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B3A3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2C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2C3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47CCD3" w:rsidR="00CC1B32" w:rsidRPr="00CC1B32" w:rsidRDefault="001C2C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5E0DA2" w:rsidR="006E15B7" w:rsidRPr="00D72FD1" w:rsidRDefault="001C2C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4FD40F" w:rsidR="006E15B7" w:rsidRPr="00AB2807" w:rsidRDefault="001C2C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178EB6" w:rsidR="006E15B7" w:rsidRPr="00AB2807" w:rsidRDefault="001C2C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AF317B" w:rsidR="006E15B7" w:rsidRPr="00AB2807" w:rsidRDefault="001C2C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3416CA" w:rsidR="006E15B7" w:rsidRPr="00AB2807" w:rsidRDefault="001C2C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391B87" w:rsidR="006E15B7" w:rsidRPr="00AB2807" w:rsidRDefault="001C2C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EA2E4E" w:rsidR="006E15B7" w:rsidRPr="00AB2807" w:rsidRDefault="001C2C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702DF" w:rsidR="006E15B7" w:rsidRPr="00AB2807" w:rsidRDefault="001C2C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1B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F6F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8A8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A81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658B4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657DE3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EE0BC5" w:rsidR="006E15B7" w:rsidRPr="00CC1B32" w:rsidRDefault="001C2C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D1143D" w:rsidR="006E15B7" w:rsidRPr="00CC1B32" w:rsidRDefault="001C2C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A4B0B" w:rsidR="006E15B7" w:rsidRPr="001C2C31" w:rsidRDefault="001C2C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C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EFED9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7C9B28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F997C4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9E309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2C3C33" w:rsidR="006E15B7" w:rsidRPr="00CC1B32" w:rsidRDefault="001C2C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AE6B9D" w:rsidR="006E15B7" w:rsidRPr="00CC1B32" w:rsidRDefault="001C2C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AE7F7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AC8888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ABE14E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8EC0A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910AA1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9B812" w:rsidR="006E15B7" w:rsidRPr="00CC1B32" w:rsidRDefault="001C2C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59F56" w:rsidR="006E15B7" w:rsidRPr="00CC1B32" w:rsidRDefault="001C2C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852FBF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50CD90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3ADF55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CAC293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000E00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CAD8A4" w:rsidR="006E15B7" w:rsidRPr="00CC1B32" w:rsidRDefault="001C2C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0FA907" w:rsidR="006E15B7" w:rsidRPr="00CC1B32" w:rsidRDefault="001C2C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FE077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525666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947A04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31F3C7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180CC2" w:rsidR="006E15B7" w:rsidRPr="00CC1B32" w:rsidRDefault="001C2C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AE3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E5E1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1A3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E1A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62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05E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94F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99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D24D19" w:rsidR="006E15B7" w:rsidRPr="00D72FD1" w:rsidRDefault="001C2C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D9F66B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8AB477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27CE5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0EA550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7D5774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E479DC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7C2F9E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67C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B2F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F82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7C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7A8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15A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9F09E" w:rsidR="003D6839" w:rsidRPr="001C2C31" w:rsidRDefault="001C2C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C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1AEE0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C8E499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94FCA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2BE09F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26761A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82689E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6485DC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67BCC2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5629C0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E6C517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EFD4E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D54466" w:rsidR="003D6839" w:rsidRPr="001C2C31" w:rsidRDefault="001C2C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C3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F4432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8387C4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BEE84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C5435A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8F4751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0EB4E5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285AF5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6D0D1E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A21529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4E741F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EA7C3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22297C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0FA311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BFE23A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BC7EEE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0153D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E83449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844735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ACA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4F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63C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243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87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0E53CE" w:rsidR="003D6839" w:rsidRPr="00D72FD1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266C7B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1C92A4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8A347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E63B2D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70D4DB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2CC0DA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F1FB3" w:rsidR="003D6839" w:rsidRPr="00AB2807" w:rsidRDefault="001C2C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C65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F44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924F00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ED3283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78A202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5C2D1B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82B995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26C47F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ED2792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D19828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0B725B" w:rsidR="003D6839" w:rsidRPr="001C2C31" w:rsidRDefault="001C2C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C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D1B8E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447632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275D29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6768D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C41CFD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6A640C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22CDD6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B2AB77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554CA6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CB22DF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2A063C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859CC4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B2F96D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D16C85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46A38C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409D7E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1A57D4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0DC93B" w:rsidR="003D6839" w:rsidRPr="00CC1B32" w:rsidRDefault="001C2C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ECC67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C6A9E6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31DC74" w:rsidR="003D6839" w:rsidRPr="00CC1B32" w:rsidRDefault="001C2C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E30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DE4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A3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49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D5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319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1A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920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52D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A01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B7023E" w:rsidR="0051614F" w:rsidRPr="00CC1B32" w:rsidRDefault="001C2C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Ching 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20B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53F687" w:rsidR="0051614F" w:rsidRPr="00CC1B32" w:rsidRDefault="001C2C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3EF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6C0AD" w:rsidR="0051614F" w:rsidRPr="00CC1B32" w:rsidRDefault="001C2C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Birthday of the Buddha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A3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A6E5D4" w:rsidR="0051614F" w:rsidRPr="00CC1B32" w:rsidRDefault="001C2C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Tuen 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4E3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CD4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D64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E76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36A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73A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756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463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6B3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028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DB1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2C3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039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