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29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625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29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29C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2ACA2A" w:rsidR="00CC1B32" w:rsidRPr="00CC1B32" w:rsidRDefault="008C29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7C735" w:rsidR="006E15B7" w:rsidRPr="00D72FD1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E9C23C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32580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395C1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60D0DA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26E4D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F2B5C7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D2010" w:rsidR="006E15B7" w:rsidRPr="00AB2807" w:rsidRDefault="008C2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6F5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3B1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21C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54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9B836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BB50B2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82A999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47A7D7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37663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AA020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04DB0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8CEF2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6FCDC8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77618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278157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C69A9D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C9F14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DAFE0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176846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450D7B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640F65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36BBFD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51926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8CE280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9B2E1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785169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9AD0D5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BCA2D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14FA4" w:rsidR="006E15B7" w:rsidRPr="00CC1B32" w:rsidRDefault="008C2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DFAE47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22495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F017D" w:rsidR="006E15B7" w:rsidRPr="008C29CA" w:rsidRDefault="008C29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9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C32C3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10C068" w:rsidR="006E15B7" w:rsidRPr="00CC1B32" w:rsidRDefault="008C2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B22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FB1D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97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C5C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6E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42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369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D8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2F22F5" w:rsidR="006E15B7" w:rsidRPr="00D72FD1" w:rsidRDefault="008C29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A7A18A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88064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FB38F6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618682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FE449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2523B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B94C2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0B0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02D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232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F1F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5F4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B2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58AE0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CC6EEF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C39A7" w:rsidR="003D6839" w:rsidRPr="008C29CA" w:rsidRDefault="008C2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9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0CAAD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D83E2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1C4547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FC7064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9B9403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5FDE2F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E641C6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C9448C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D798F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561D1B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1A4DF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DD99C9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2DC34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6D8C0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A1A33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97F5AE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6F12F8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78355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23AD1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F6014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EF86C6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E0D1B6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B475BE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489B1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2AA02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71401E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5A2FB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32F330" w:rsidR="003D6839" w:rsidRPr="008C29CA" w:rsidRDefault="008C2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9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CE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F1B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B80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D0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A37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79297" w:rsidR="003D6839" w:rsidRPr="00D72FD1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93C01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BC69C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67527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9D55F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C23E31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B1F36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94F7D5" w:rsidR="003D6839" w:rsidRPr="00AB2807" w:rsidRDefault="008C2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C82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2CB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BFDB48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3F557D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993B6D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055888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5523E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FE2E16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6B7EE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3307A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0B387F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C828E4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C0746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5DAFE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546E6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DD1E3D" w:rsidR="003D6839" w:rsidRPr="008C29CA" w:rsidRDefault="008C2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9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77472E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51F1E4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AC319A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563C8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CC7626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760AA" w:rsidR="003D6839" w:rsidRPr="008C29CA" w:rsidRDefault="008C2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29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0E1EB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E37177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06E40E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C2872F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D58331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6FC086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09897" w:rsidR="003D6839" w:rsidRPr="00CC1B32" w:rsidRDefault="008C2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31AC25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43176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0BD91" w:rsidR="003D6839" w:rsidRPr="00CC1B32" w:rsidRDefault="008C2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352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34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175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14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6FC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4E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3B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E3D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FF0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C93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2A9F1" w:rsidR="0051614F" w:rsidRPr="00CC1B32" w:rsidRDefault="008C2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8A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F0B89E" w:rsidR="0051614F" w:rsidRPr="00CC1B32" w:rsidRDefault="008C2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8D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7CE95" w:rsidR="0051614F" w:rsidRPr="00CC1B32" w:rsidRDefault="008C2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3A9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5EA9C0" w:rsidR="0051614F" w:rsidRPr="00CC1B32" w:rsidRDefault="008C2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5D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852641" w:rsidR="0051614F" w:rsidRPr="00CC1B32" w:rsidRDefault="008C2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FF9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06F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33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3C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A7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35C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233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842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6AD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29CA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