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A28AE" w:rsidRPr="00E4407D" w:rsidRDefault="004A28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D1E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8A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8A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F8162C" w:rsidR="00CC1B32" w:rsidRPr="00CC1B32" w:rsidRDefault="004A28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AD70A" w:rsidR="006E15B7" w:rsidRPr="00D72FD1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A55BD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DA0765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EC4C7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B28FB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324E1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FC052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C94588" w:rsidR="006E15B7" w:rsidRPr="00AB2807" w:rsidRDefault="004A28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AAB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FA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566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71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C62FD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3F17F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9B597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7401B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90307F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FBF8BE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6A3C0C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1C8A19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A0CCE6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567488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66D82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C958B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720300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B7C29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FA661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67D8E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779F4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E18D71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FDC131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8A4B2C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E477E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B4AEBA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A1425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18A486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C1520B" w:rsidR="006E15B7" w:rsidRPr="00CC1B32" w:rsidRDefault="004A28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06A7B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C3D99D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80B383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E4E90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446AB7" w:rsidR="006E15B7" w:rsidRPr="00CC1B32" w:rsidRDefault="004A28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BED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9BD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43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B8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C06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C0E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28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AC1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A05FD" w:rsidR="006E15B7" w:rsidRPr="00D72FD1" w:rsidRDefault="004A28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BD123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F0713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D65D8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20009E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1B55A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DD63E0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9DD86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B1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5A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2F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D2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23A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DD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D308E" w:rsidR="003D6839" w:rsidRPr="004A28AE" w:rsidRDefault="004A2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8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FF830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35E21" w:rsidR="003D6839" w:rsidRPr="004A28AE" w:rsidRDefault="004A2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8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ED0AC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91F9B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91D71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F20F6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08A283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5DECD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EAD68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80FB5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3D8F9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DB1FF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0032D3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18853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CC241" w:rsidR="003D6839" w:rsidRPr="004A28AE" w:rsidRDefault="004A2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8A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740AD" w:rsidR="003D6839" w:rsidRPr="004A28AE" w:rsidRDefault="004A28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8A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DB39F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F7243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0069F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82B3D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1A32AC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FA4CD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15238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9A7292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D741A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F046A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9DEC0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38D7C2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94A80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7A328C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2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80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275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F8C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1B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A4376" w:rsidR="003D6839" w:rsidRPr="00D72FD1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0C000B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6FB0D9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3FF87C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06B82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162FC9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939B1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807287" w:rsidR="003D6839" w:rsidRPr="00AB2807" w:rsidRDefault="004A28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8D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CCA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4F4EEA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69FA42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552A4F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9A15F1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49699A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8A43F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E86E5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3FCB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E1F85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A1CF7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3BFD7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52D31F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D5AA4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7AA88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737E80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AFEA2F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D86215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9E0B6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A4BD60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44C0E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E5138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EC69A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BC27E7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58A7E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60B464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85C6D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0CD61F" w:rsidR="003D6839" w:rsidRPr="00CC1B32" w:rsidRDefault="004A28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A6F1E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3F6596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5C4CED" w:rsidR="003D6839" w:rsidRPr="00CC1B32" w:rsidRDefault="004A28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00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20D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00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BF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19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8D6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B7D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47A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59C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05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3ED320" w:rsidR="0051614F" w:rsidRPr="00CC1B32" w:rsidRDefault="004A2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A8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F2483" w:rsidR="0051614F" w:rsidRPr="00CC1B32" w:rsidRDefault="004A2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9CD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F1EDCD" w:rsidR="0051614F" w:rsidRPr="00CC1B32" w:rsidRDefault="004A2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001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3EB8A5" w:rsidR="0051614F" w:rsidRPr="00CC1B32" w:rsidRDefault="004A28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Feast of the Sacrifice (Eid al-Adha)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6B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2B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D5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CF9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1DE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47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8A9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AA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B1A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00D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F3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8A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