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78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19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8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83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BD236" w:rsidR="00CC1B32" w:rsidRPr="00CC1B32" w:rsidRDefault="000F78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D0437C" w:rsidR="006E15B7" w:rsidRPr="00D72FD1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9B0F2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FD278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A6745F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98EA7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63BC6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84114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2852C" w:rsidR="006E15B7" w:rsidRPr="00AB2807" w:rsidRDefault="000F7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FA3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CB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F1A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07B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BDAA06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996AC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9D4F2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B68D3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CE3ED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58665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148E6E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A6883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77B40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87D60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A76C4E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4154B7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7FED41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0F218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2F39A4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F4E95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56FD62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ECA72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174BB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A9BE7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F9D532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CC671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49AF6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54B29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CFC70" w:rsidR="006E15B7" w:rsidRPr="00CC1B32" w:rsidRDefault="000F7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D64E9D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0C995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DD2098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E828E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DB8DA" w:rsidR="006E15B7" w:rsidRPr="00CC1B32" w:rsidRDefault="000F7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98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1A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9A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65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5E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2D7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EE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A81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A95E2" w:rsidR="006E15B7" w:rsidRPr="00D72FD1" w:rsidRDefault="000F78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9FD51B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9A53E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7C5808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F62C4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62354B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91F1B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1F8DD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F8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82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D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310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66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857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0A93F7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6A2EAD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0D3CC" w:rsidR="003D6839" w:rsidRPr="000F783A" w:rsidRDefault="000F7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3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76725A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C3F3F9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1CB857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AE8CB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33B2BD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74A3D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8BFB2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427CA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F88DF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A81A9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1D9E12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B84D2F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C5B298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044AF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E9AA7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BE7C5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D88FDD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94C348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8E847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A604AE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D2DD43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C6B85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415F37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CB0919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6FAF1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64B13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AF079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6CDB4C" w:rsidR="003D6839" w:rsidRPr="000F783A" w:rsidRDefault="000F7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9F7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FE1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55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AD8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A2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B8D619" w:rsidR="003D6839" w:rsidRPr="00D72FD1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D5B01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20618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5F3A1F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DC48B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C54C6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E9F8A0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770D0B" w:rsidR="003D6839" w:rsidRPr="00AB2807" w:rsidRDefault="000F7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7CC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8F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823CB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36525C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95F48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917B8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1C9876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F31F2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12652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BD3D06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648D73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ED8A86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64765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7C17F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D9E10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D503D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CCB91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90726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894FE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6030E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EB81E2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E05A13" w:rsidR="003D6839" w:rsidRPr="000F783A" w:rsidRDefault="000F7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2FA3A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4ACB08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0E5FC3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21E7E1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1EC70A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8EF162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8DDCE9" w:rsidR="003D6839" w:rsidRPr="00CC1B32" w:rsidRDefault="000F7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472D3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A6087A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799DAE" w:rsidR="003D6839" w:rsidRPr="00CC1B32" w:rsidRDefault="000F7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31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A8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1A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347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BEE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20C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64D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13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C3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88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85C5F3" w:rsidR="0051614F" w:rsidRPr="00CC1B32" w:rsidRDefault="000F7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A29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C8DFA" w:rsidR="0051614F" w:rsidRPr="00CC1B32" w:rsidRDefault="000F7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98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CD18F" w:rsidR="0051614F" w:rsidRPr="00CC1B32" w:rsidRDefault="000F7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A53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7C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21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C2F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A8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99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2DE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E2C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F9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05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FEF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EF4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BC9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83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