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51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9F38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516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516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101FF2" w:rsidR="00CC1B32" w:rsidRPr="00CC1B32" w:rsidRDefault="00DC51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025973" w:rsidR="006E15B7" w:rsidRPr="00D72FD1" w:rsidRDefault="00DC51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09532A" w:rsidR="006E15B7" w:rsidRPr="00AB2807" w:rsidRDefault="00DC51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705B4A" w:rsidR="006E15B7" w:rsidRPr="00AB2807" w:rsidRDefault="00DC5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B5A276" w:rsidR="006E15B7" w:rsidRPr="00AB2807" w:rsidRDefault="00DC5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2A8DF8" w:rsidR="006E15B7" w:rsidRPr="00AB2807" w:rsidRDefault="00DC5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081800" w:rsidR="006E15B7" w:rsidRPr="00AB2807" w:rsidRDefault="00DC5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FF63A4" w:rsidR="006E15B7" w:rsidRPr="00AB2807" w:rsidRDefault="00DC5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060636" w:rsidR="006E15B7" w:rsidRPr="00AB2807" w:rsidRDefault="00DC51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BB36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267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61B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1C9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0F9465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BF1EB3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1D0052" w:rsidR="006E15B7" w:rsidRPr="00CC1B32" w:rsidRDefault="00DC5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48A61D" w:rsidR="006E15B7" w:rsidRPr="00CC1B32" w:rsidRDefault="00DC5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AC7C92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9C50E7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BA19AF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D9740C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AF7E13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C24FA1" w:rsidR="006E15B7" w:rsidRPr="00CC1B32" w:rsidRDefault="00DC5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16CF36" w:rsidR="006E15B7" w:rsidRPr="00CC1B32" w:rsidRDefault="00DC5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8ECA6D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356FC4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97359C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71DCC7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3AC397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DBCD55" w:rsidR="006E15B7" w:rsidRPr="00CC1B32" w:rsidRDefault="00DC5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06931E" w:rsidR="006E15B7" w:rsidRPr="00CC1B32" w:rsidRDefault="00DC5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24F116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67852B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D536E2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F169AF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0E8DBB" w:rsidR="006E15B7" w:rsidRPr="00DC516B" w:rsidRDefault="00DC51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6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382E07" w:rsidR="006E15B7" w:rsidRPr="00DC516B" w:rsidRDefault="00DC51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16B616" w:rsidR="006E15B7" w:rsidRPr="00CC1B32" w:rsidRDefault="00DC5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576606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54E2B9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71ACD5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F5A87C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CE4008" w:rsidR="006E15B7" w:rsidRPr="00CC1B32" w:rsidRDefault="00DC5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7B6E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3E13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7D2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34F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08C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C5F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A19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06B0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DAF059" w:rsidR="006E15B7" w:rsidRPr="00D72FD1" w:rsidRDefault="00DC51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B1A608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894276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157AF2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F75791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2F98A9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49FB74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F60E2D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BAF7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B40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24D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137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137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9E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4E7319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8E8F2D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443026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D6AB18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62A628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D27589" w:rsidR="003D6839" w:rsidRPr="00DC516B" w:rsidRDefault="00DC5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6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7D054B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E0FF03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778C4A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8BBFB6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E19C48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C62A3D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431E17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1B6822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89053C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D2259C" w:rsidR="003D6839" w:rsidRPr="00DC516B" w:rsidRDefault="00DC5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6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BB567C" w:rsidR="003D6839" w:rsidRPr="00DC516B" w:rsidRDefault="00DC5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6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425F18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4F8937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397418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E47C54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6B066C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C3F876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C2695D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D87D00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A59099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C9695A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D03B70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D5D004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188A71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26CCEA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900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EDA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982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F90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88B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DEB465" w:rsidR="003D6839" w:rsidRPr="00D72FD1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A58AA1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92DD9A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A814FB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4221B4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FBF7AC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9546E4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919868" w:rsidR="003D6839" w:rsidRPr="00AB2807" w:rsidRDefault="00DC5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D6F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DE3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F65D30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D4D396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3B9008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62D3A2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9A0DD7" w:rsidR="003D6839" w:rsidRPr="00DC516B" w:rsidRDefault="00DC5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1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4583E5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E0B578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00D1DF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9633F8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7F00AD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EE726F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C07D5A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384F95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89A345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A634AE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C4321A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CD661A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28F192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512F2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C87DC7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EDAC23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2C015A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439582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B6E4C5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D533F2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6D9612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A2DBD0" w:rsidR="003D6839" w:rsidRPr="00CC1B32" w:rsidRDefault="00DC5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6B475C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399F59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28036C" w:rsidR="003D6839" w:rsidRPr="00CC1B32" w:rsidRDefault="00DC5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184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8B1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D5E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B7D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AFC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AC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4AF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FB5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589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64A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3B6351" w:rsidR="0051614F" w:rsidRPr="00CC1B32" w:rsidRDefault="00DC5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18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BE909A" w:rsidR="0051614F" w:rsidRPr="00CC1B32" w:rsidRDefault="00DC5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B11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C8CBB7" w:rsidR="0051614F" w:rsidRPr="00CC1B32" w:rsidRDefault="00DC5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CAC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B9CC50" w:rsidR="0051614F" w:rsidRPr="00CC1B32" w:rsidRDefault="00DC5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BE6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E3B6B7" w:rsidR="0051614F" w:rsidRPr="00CC1B32" w:rsidRDefault="00DC5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1F5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113534" w:rsidR="0051614F" w:rsidRPr="00CC1B32" w:rsidRDefault="00DC5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9F5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277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7EF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5DE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173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B64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3F3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516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