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01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CC41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01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01C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9F2CCE" w:rsidR="00CC1B32" w:rsidRPr="00CC1B32" w:rsidRDefault="00DD01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C27788" w:rsidR="006E15B7" w:rsidRPr="00D72FD1" w:rsidRDefault="00DD01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91EE43" w:rsidR="006E15B7" w:rsidRPr="00AB2807" w:rsidRDefault="00DD01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62BB63" w:rsidR="006E15B7" w:rsidRPr="00AB2807" w:rsidRDefault="00DD0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73815" w:rsidR="006E15B7" w:rsidRPr="00AB2807" w:rsidRDefault="00DD0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9189C0" w:rsidR="006E15B7" w:rsidRPr="00AB2807" w:rsidRDefault="00DD0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D6FCCC" w:rsidR="006E15B7" w:rsidRPr="00AB2807" w:rsidRDefault="00DD0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BBBD7F" w:rsidR="006E15B7" w:rsidRPr="00AB2807" w:rsidRDefault="00DD0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EE93C9" w:rsidR="006E15B7" w:rsidRPr="00AB2807" w:rsidRDefault="00DD01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8C0A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72C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31A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580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388787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079780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3D312B" w:rsidR="006E15B7" w:rsidRPr="00CC1B32" w:rsidRDefault="00DD0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49D848" w:rsidR="006E15B7" w:rsidRPr="00CC1B32" w:rsidRDefault="00DD0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3CA27C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1F7061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930BCD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CA99AE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F4812F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06DFD1" w:rsidR="006E15B7" w:rsidRPr="00CC1B32" w:rsidRDefault="00DD0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E5BD52" w:rsidR="006E15B7" w:rsidRPr="00CC1B32" w:rsidRDefault="00DD0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9C6010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4F08B8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106F0F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858924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7E9408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AEF5AE" w:rsidR="006E15B7" w:rsidRPr="00CC1B32" w:rsidRDefault="00DD0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F9D8EA" w:rsidR="006E15B7" w:rsidRPr="00CC1B32" w:rsidRDefault="00DD0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EDD9BF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C9D587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E1D36F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FF22AC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A6044E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568F8F" w:rsidR="006E15B7" w:rsidRPr="00CC1B32" w:rsidRDefault="00DD0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BF049D" w:rsidR="006E15B7" w:rsidRPr="00CC1B32" w:rsidRDefault="00DD0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2620F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361A24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48CFBB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ACF31D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989FC7" w:rsidR="006E15B7" w:rsidRPr="00CC1B32" w:rsidRDefault="00DD0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3653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3ECB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23C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E31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F0B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C54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4DE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DED9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E38C36" w:rsidR="006E15B7" w:rsidRPr="00D72FD1" w:rsidRDefault="00DD01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3AD232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7CABE8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EBBF4A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1A2604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224279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05BD7C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C3A287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384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098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34B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3F7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F0A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D11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F466DE" w:rsidR="003D6839" w:rsidRPr="00DD01C7" w:rsidRDefault="00DD0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1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5DA4C5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65B7C3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3AAE08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F8DB06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B6A5F9" w:rsidR="003D6839" w:rsidRPr="00DD01C7" w:rsidRDefault="00DD0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1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B01C84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5D9A6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1F0380" w:rsidR="003D6839" w:rsidRPr="00DD01C7" w:rsidRDefault="00DD0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1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E7B0DA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BBB11E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7504AA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F67614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FC894B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7E5754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566655" w:rsidR="003D6839" w:rsidRPr="00DD01C7" w:rsidRDefault="00DD0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1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820869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9028D4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BFFD12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62E14A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E3FC40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0A840B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616107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010BFF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767822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AED32D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9C084F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92A417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9E22FB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056ABF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8B152D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B84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E39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EE1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ADE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C51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4A7C37" w:rsidR="003D6839" w:rsidRPr="00D72FD1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9A3375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58126E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77ECDA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786768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75F502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73491E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605658" w:rsidR="003D6839" w:rsidRPr="00AB2807" w:rsidRDefault="00DD0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FE4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B8A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1552AD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498F2B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E0BE31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935F37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D5F36C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7EFF16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0EC13F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E6438E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F5498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1D20A5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55BD0A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1A9A0B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B6D8AD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DFAC2D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0124CC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A2AFD2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F03B12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1B50E4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DE01A0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E036C1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3818E3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ADC1D1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55B849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67BA86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0E1EF5" w:rsidR="003D6839" w:rsidRPr="00DD01C7" w:rsidRDefault="00DD0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1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8D5B8E" w:rsidR="003D6839" w:rsidRPr="00DD01C7" w:rsidRDefault="00DD0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1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8B6D1E" w:rsidR="003D6839" w:rsidRPr="00CC1B32" w:rsidRDefault="00DD0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C77FBF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0C540C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3EC06B" w:rsidR="003D6839" w:rsidRPr="00CC1B32" w:rsidRDefault="00DD0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68B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7E7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BCA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DC3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832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34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412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2CA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594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BB4C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5C4493" w:rsidR="0051614F" w:rsidRPr="00CC1B32" w:rsidRDefault="00DD0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85E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67EA8F" w:rsidR="0051614F" w:rsidRPr="00CC1B32" w:rsidRDefault="00DD0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449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530547" w:rsidR="0051614F" w:rsidRPr="00CC1B32" w:rsidRDefault="00DD0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A68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3C838D" w:rsidR="0051614F" w:rsidRPr="00CC1B32" w:rsidRDefault="00DD0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1B1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E443FE" w:rsidR="0051614F" w:rsidRPr="00CC1B32" w:rsidRDefault="00DD0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7E0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AC6FC9" w:rsidR="0051614F" w:rsidRPr="00CC1B32" w:rsidRDefault="00DD0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788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6C15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25B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7041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F9F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966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3FF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01C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