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F7348" w:rsidRPr="00E4407D" w:rsidRDefault="00BF73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6348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734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734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443F28" w:rsidR="00CC1B32" w:rsidRPr="00CC1B32" w:rsidRDefault="00BF73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226AF8" w:rsidR="006E15B7" w:rsidRPr="00D72FD1" w:rsidRDefault="00BF73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FC3345" w:rsidR="006E15B7" w:rsidRPr="00AB2807" w:rsidRDefault="00BF7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4B578F" w:rsidR="006E15B7" w:rsidRPr="00AB2807" w:rsidRDefault="00BF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DE12FC" w:rsidR="006E15B7" w:rsidRPr="00AB2807" w:rsidRDefault="00BF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EDF095" w:rsidR="006E15B7" w:rsidRPr="00AB2807" w:rsidRDefault="00BF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8CA62B" w:rsidR="006E15B7" w:rsidRPr="00AB2807" w:rsidRDefault="00BF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D0EEEB" w:rsidR="006E15B7" w:rsidRPr="00AB2807" w:rsidRDefault="00BF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2CEA70" w:rsidR="006E15B7" w:rsidRPr="00AB2807" w:rsidRDefault="00BF7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9BC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AEC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E9A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E80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98B512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A3C6DE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25169C" w:rsidR="006E15B7" w:rsidRPr="00CC1B32" w:rsidRDefault="00BF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5CDAAC" w:rsidR="006E15B7" w:rsidRPr="00CC1B32" w:rsidRDefault="00BF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AA51A9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2301BA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C17E5E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5948BD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5CFE7B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3E6AD6" w:rsidR="006E15B7" w:rsidRPr="00CC1B32" w:rsidRDefault="00BF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D2B9AF" w:rsidR="006E15B7" w:rsidRPr="00CC1B32" w:rsidRDefault="00BF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11B1B5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16ED17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BE31C5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8D8378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B05C43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6F0F09" w:rsidR="006E15B7" w:rsidRPr="00CC1B32" w:rsidRDefault="00BF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2D348" w:rsidR="006E15B7" w:rsidRPr="00CC1B32" w:rsidRDefault="00BF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53D38C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FA0E44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64A6AF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3851D4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599A29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7BDD30" w:rsidR="006E15B7" w:rsidRPr="00CC1B32" w:rsidRDefault="00BF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100E29" w:rsidR="006E15B7" w:rsidRPr="00CC1B32" w:rsidRDefault="00BF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6E14A6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D00A9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D24687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1F90B0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13215A" w:rsidR="006E15B7" w:rsidRPr="00CC1B32" w:rsidRDefault="00BF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F34C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D5C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030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7B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AEC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69C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A34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B5A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6C34AD" w:rsidR="006E15B7" w:rsidRPr="00D72FD1" w:rsidRDefault="00BF73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92DD0D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FDD4F0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F1F5E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6DEB5A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2D53C9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4E3CC5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64571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EC5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95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15F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5A5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CB1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8FA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204E0F" w:rsidR="003D6839" w:rsidRPr="00BF7348" w:rsidRDefault="00BF7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E7063A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FC5E84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323481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4AF9CB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63F88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803C37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0C6C03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687F8E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196D44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AB7157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8A25C2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EA152D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9DF42D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E2DD8A" w:rsidR="003D6839" w:rsidRPr="00BF7348" w:rsidRDefault="00BF7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3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281A09" w:rsidR="003D6839" w:rsidRPr="00BF7348" w:rsidRDefault="00BF7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34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457970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E24D63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D7F4B0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293FCA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6CE8CD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B6B401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1F30D3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6F3036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2E6354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B917E6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2CF301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F79F99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070E6C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B2A605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8E5884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E6B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AE9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1F5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89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1DB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2A2360" w:rsidR="003D6839" w:rsidRPr="00D72FD1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D23DFD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322FA4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AE06BE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8F07A5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2F3B4A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180BB2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27FF1C" w:rsidR="003D6839" w:rsidRPr="00AB2807" w:rsidRDefault="00BF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595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7A8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7C0FBE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F7CD93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58AAF6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2E23D3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864B28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B093B6" w:rsidR="003D6839" w:rsidRPr="00BF7348" w:rsidRDefault="00BF7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34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E92876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D6411F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9DDF2F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095476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02AAB6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6E7765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B017A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7492D8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B709F1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DB612B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51CCA9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EA23C9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06F3EE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F8887C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7ED669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24C04D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1B36D2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61EA59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CF42D9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6D50D1" w:rsidR="003D6839" w:rsidRPr="00CC1B32" w:rsidRDefault="00BF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867165" w:rsidR="003D6839" w:rsidRPr="00BF7348" w:rsidRDefault="00BF7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3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B82725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707CF5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525453" w:rsidR="003D6839" w:rsidRPr="00CC1B32" w:rsidRDefault="00BF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9D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507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C7F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76E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E77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9E6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35C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2C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E8A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CCE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CADA43" w:rsidR="0051614F" w:rsidRPr="00CC1B32" w:rsidRDefault="00BF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64A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206FBF" w:rsidR="0051614F" w:rsidRPr="00CC1B32" w:rsidRDefault="00BF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377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BD6DF3" w:rsidR="0051614F" w:rsidRPr="00CC1B32" w:rsidRDefault="00BF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BCF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2EEA30" w:rsidR="0051614F" w:rsidRPr="00CC1B32" w:rsidRDefault="00BF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1BB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CCB951" w:rsidR="0051614F" w:rsidRPr="00CC1B32" w:rsidRDefault="00BF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905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37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0B2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DCB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E81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4FA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1C1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0D7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E26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9E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348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