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68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1B2B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689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689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51A619" w:rsidR="00CC1B32" w:rsidRPr="00CC1B32" w:rsidRDefault="004A68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BDD776" w:rsidR="006E15B7" w:rsidRPr="00D72FD1" w:rsidRDefault="004A68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D4045A" w:rsidR="006E15B7" w:rsidRPr="00AB2807" w:rsidRDefault="004A68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2ED7F1" w:rsidR="006E15B7" w:rsidRPr="00AB2807" w:rsidRDefault="004A6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C2522E" w:rsidR="006E15B7" w:rsidRPr="00AB2807" w:rsidRDefault="004A6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6C4D7C" w:rsidR="006E15B7" w:rsidRPr="00AB2807" w:rsidRDefault="004A6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3B027D" w:rsidR="006E15B7" w:rsidRPr="00AB2807" w:rsidRDefault="004A6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D86948" w:rsidR="006E15B7" w:rsidRPr="00AB2807" w:rsidRDefault="004A6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4C6F14" w:rsidR="006E15B7" w:rsidRPr="00AB2807" w:rsidRDefault="004A68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7545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FC4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BBB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01E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8233BD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6B584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BC2724" w:rsidR="006E15B7" w:rsidRPr="00CC1B32" w:rsidRDefault="004A6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6526BE" w:rsidR="006E15B7" w:rsidRPr="00CC1B32" w:rsidRDefault="004A6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BE0E76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F2AC70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E45E60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AC9193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E10726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DCB1F7" w:rsidR="006E15B7" w:rsidRPr="00CC1B32" w:rsidRDefault="004A6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27D58F" w:rsidR="006E15B7" w:rsidRPr="00CC1B32" w:rsidRDefault="004A6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428CF2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6033EF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FD26EA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3EED36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6281DE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450EF7" w:rsidR="006E15B7" w:rsidRPr="00CC1B32" w:rsidRDefault="004A6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B90F6F" w:rsidR="006E15B7" w:rsidRPr="00CC1B32" w:rsidRDefault="004A6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846B63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7BC2E3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5BBB4C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2AC32C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02CA0A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EE73E3" w:rsidR="006E15B7" w:rsidRPr="00CC1B32" w:rsidRDefault="004A6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D34041" w:rsidR="006E15B7" w:rsidRPr="004A689A" w:rsidRDefault="004A68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8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36FF6E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838664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E8A983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806C65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7511DB" w:rsidR="006E15B7" w:rsidRPr="00CC1B32" w:rsidRDefault="004A6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3B00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88A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803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582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106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016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DD8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7ABF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D9A3B7" w:rsidR="006E15B7" w:rsidRPr="00D72FD1" w:rsidRDefault="004A68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D50B8A" w:rsidR="003D6839" w:rsidRPr="00AB2807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C15E26" w:rsidR="003D6839" w:rsidRPr="00AB2807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1C273D" w:rsidR="003D6839" w:rsidRPr="00AB2807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474DBE" w:rsidR="003D6839" w:rsidRPr="00AB2807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2A9A8E" w:rsidR="003D6839" w:rsidRPr="00AB2807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72F8E6" w:rsidR="003D6839" w:rsidRPr="00AB2807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9220EC" w:rsidR="003D6839" w:rsidRPr="00AB2807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2436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3F8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BBE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D08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DC7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12A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79C164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2C3440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9473D4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9767E3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CFB20F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655AF8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3A30E0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4CBAA5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3C31F6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846506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55F269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661979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B1CF41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7BE6AE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E07798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A12673" w:rsidR="003D6839" w:rsidRPr="004A689A" w:rsidRDefault="004A68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89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EE82F1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EADC3C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3DCE72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9AD380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8BCD93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2DCF3B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28ED31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38F127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B54F1B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1CD139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0E77AB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B23F98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EEDC98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399D01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0FF749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8EA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927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533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0D0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710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59BB5A" w:rsidR="003D6839" w:rsidRPr="00D72FD1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FFD970" w:rsidR="003D6839" w:rsidRPr="00AB2807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A24BBE" w:rsidR="003D6839" w:rsidRPr="00AB2807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CBC95B" w:rsidR="003D6839" w:rsidRPr="00AB2807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D89580" w:rsidR="003D6839" w:rsidRPr="00AB2807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3CB858" w:rsidR="003D6839" w:rsidRPr="00AB2807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D1156E" w:rsidR="003D6839" w:rsidRPr="00AB2807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7EA249" w:rsidR="003D6839" w:rsidRPr="00AB2807" w:rsidRDefault="004A68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9C3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F89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E05D5D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F9CBA4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115701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5E0ECB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2825A0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FFB1CE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F0F1D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508509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07D377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4942AC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D85710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814227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131F0E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9BE057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9E4239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335614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E060F2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1ECC07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68BDF9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BA57A0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200363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B0CAFF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1BA009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13E06E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5E99D5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7BD768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997690" w:rsidR="003D6839" w:rsidRPr="00CC1B32" w:rsidRDefault="004A6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B780FB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C57A4E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E4693A" w:rsidR="003D6839" w:rsidRPr="00CC1B32" w:rsidRDefault="004A6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A5B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09A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68E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14A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996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FCE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1DD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520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717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175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38D3AD" w:rsidR="0051614F" w:rsidRPr="00CC1B32" w:rsidRDefault="004A68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420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2C9CED" w:rsidR="0051614F" w:rsidRPr="00CC1B32" w:rsidRDefault="004A68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640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137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D45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5A81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558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348C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20D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055B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3F8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8E8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2ED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D371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DDF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A8A8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870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89A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