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64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2FA6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64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643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C0B970" w:rsidR="00CC1B32" w:rsidRPr="00CC1B32" w:rsidRDefault="003D64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26D08" w:rsidR="006E15B7" w:rsidRPr="00D72FD1" w:rsidRDefault="003D64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1BBF77" w:rsidR="006E15B7" w:rsidRPr="00AB2807" w:rsidRDefault="003D64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A9DE1B" w:rsidR="006E15B7" w:rsidRPr="00AB2807" w:rsidRDefault="003D6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E06205" w:rsidR="006E15B7" w:rsidRPr="00AB2807" w:rsidRDefault="003D6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890E94" w:rsidR="006E15B7" w:rsidRPr="00AB2807" w:rsidRDefault="003D6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2CA44D" w:rsidR="006E15B7" w:rsidRPr="00AB2807" w:rsidRDefault="003D6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565777" w:rsidR="006E15B7" w:rsidRPr="00AB2807" w:rsidRDefault="003D6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DB8624" w:rsidR="006E15B7" w:rsidRPr="00AB2807" w:rsidRDefault="003D64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5C71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807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301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969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0D9692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3ECA88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F37F96" w:rsidR="006E15B7" w:rsidRPr="00CC1B32" w:rsidRDefault="003D6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2126F3" w:rsidR="006E15B7" w:rsidRPr="00CC1B32" w:rsidRDefault="003D6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3850AE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7573A9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BFC56D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FE6909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1A7502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65A87" w:rsidR="006E15B7" w:rsidRPr="00CC1B32" w:rsidRDefault="003D6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AA9DC8" w:rsidR="006E15B7" w:rsidRPr="00CC1B32" w:rsidRDefault="003D6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A169D8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363B75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EF5654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2FF870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DA85E2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2D7F2C" w:rsidR="006E15B7" w:rsidRPr="00CC1B32" w:rsidRDefault="003D6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C9F605" w:rsidR="006E15B7" w:rsidRPr="00CC1B32" w:rsidRDefault="003D6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32D4CA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586CD7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2A989E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B437EE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3F09B8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58C4F0" w:rsidR="006E15B7" w:rsidRPr="00CC1B32" w:rsidRDefault="003D6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CA3C8" w:rsidR="006E15B7" w:rsidRPr="00CC1B32" w:rsidRDefault="003D6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24DC5E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48291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CF9C1E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9D9E6D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C4858F" w:rsidR="006E15B7" w:rsidRPr="00CC1B32" w:rsidRDefault="003D6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44A4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60FB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8F5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484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CFE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E1F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1A8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6B7C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FDFC8E" w:rsidR="006E15B7" w:rsidRPr="00D72FD1" w:rsidRDefault="003D64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257E3A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5D8502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8CAC2C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E1041A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40A22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E46C5C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6BDAC5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81D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5CB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078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017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6E6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752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4542F9" w:rsidR="003D6839" w:rsidRPr="003D643F" w:rsidRDefault="003D6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4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F17B43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FEBBE7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BDB63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3AF114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3A8E24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921B86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EDE58F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CFCAEF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C259AA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751E54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62AC95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146F31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EFB498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CD566E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C9156A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25EFE9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9BB5E0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0325A1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C32C4A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291E6A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FA5E50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27674D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69BFA8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46AE3E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F2F429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B994A9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69D0A1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D30682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7DF2FC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EC4C0A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2E0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1D4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AAE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19B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097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EE8B22" w:rsidR="003D6839" w:rsidRPr="00D72FD1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7AE12D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1DEA87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E1CFCA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F77074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0098B6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F05223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6ED221" w:rsidR="003D6839" w:rsidRPr="00AB2807" w:rsidRDefault="003D6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306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CFC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276F60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512BFB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C08A48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8FD9AE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507558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761C0D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A3727E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A16417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43B64E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52C270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6CE9F8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99F96E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6DB735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5E0615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31447C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3AB6DD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98F77C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785E1A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AF60EB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0B742A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02D133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DFD77C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456EA7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500AC9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2437F8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7AE7A6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D49DF2" w:rsidR="003D6839" w:rsidRPr="00CC1B32" w:rsidRDefault="003D6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6086D2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4E8358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164291" w:rsidR="003D6839" w:rsidRPr="00CC1B32" w:rsidRDefault="003D6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049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42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B65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7B3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19A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3EC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0CB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77E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B65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E51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FE2E62" w:rsidR="0051614F" w:rsidRPr="00CC1B32" w:rsidRDefault="003D6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207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CD4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753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3B5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F4D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1EF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262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CA6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168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69A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E28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311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A0C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8C8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27A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27C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354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43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