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6C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8C7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6C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6C6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504AA8" w:rsidR="00CC1B32" w:rsidRPr="00CC1B32" w:rsidRDefault="002D6C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073F42" w:rsidR="006E15B7" w:rsidRPr="00D72FD1" w:rsidRDefault="002D6C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8A68FB" w:rsidR="006E15B7" w:rsidRPr="00AB2807" w:rsidRDefault="002D6C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088B4F" w:rsidR="006E15B7" w:rsidRPr="00AB2807" w:rsidRDefault="002D6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EE66A0" w:rsidR="006E15B7" w:rsidRPr="00AB2807" w:rsidRDefault="002D6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CF2FA1" w:rsidR="006E15B7" w:rsidRPr="00AB2807" w:rsidRDefault="002D6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D2D183" w:rsidR="006E15B7" w:rsidRPr="00AB2807" w:rsidRDefault="002D6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71DE10" w:rsidR="006E15B7" w:rsidRPr="00AB2807" w:rsidRDefault="002D6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82A8EF" w:rsidR="006E15B7" w:rsidRPr="00AB2807" w:rsidRDefault="002D6C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84E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EF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2D3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DD7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DD661E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5C9AE3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2D238A" w:rsidR="006E15B7" w:rsidRPr="00CC1B32" w:rsidRDefault="002D6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9D0694" w:rsidR="006E15B7" w:rsidRPr="00CC1B32" w:rsidRDefault="002D6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03BCF2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2138C5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77D1E7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112A96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36944F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D5C72C" w:rsidR="006E15B7" w:rsidRPr="00CC1B32" w:rsidRDefault="002D6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E14934" w:rsidR="006E15B7" w:rsidRPr="00CC1B32" w:rsidRDefault="002D6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C0D5E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5107D0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436366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28A6BC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4C9DC1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C5EBA5" w:rsidR="006E15B7" w:rsidRPr="00CC1B32" w:rsidRDefault="002D6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AE9A3E" w:rsidR="006E15B7" w:rsidRPr="00CC1B32" w:rsidRDefault="002D6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E5B1E6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EB2457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2EC756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F5A62B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A0DCB6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8AAE03" w:rsidR="006E15B7" w:rsidRPr="00CC1B32" w:rsidRDefault="002D6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1B6553" w:rsidR="006E15B7" w:rsidRPr="00CC1B32" w:rsidRDefault="002D6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AE749C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7ED2E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C22CEF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AD68B0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A05512" w:rsidR="006E15B7" w:rsidRPr="00CC1B32" w:rsidRDefault="002D6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EC5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24A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CD2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405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9C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7D7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228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E715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EE287A" w:rsidR="006E15B7" w:rsidRPr="00D72FD1" w:rsidRDefault="002D6C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2E9AB0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9E7B02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A63D56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98490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46445C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3F5C55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D890F6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24A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146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164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A2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39E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F7A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01A9DD" w:rsidR="003D6839" w:rsidRPr="002D6C63" w:rsidRDefault="002D6C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C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5C46A5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CA1294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C54305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4B9215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A5F53E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8FF648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28D640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647304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9AD556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136B44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9E641C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5C00A1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A79653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210F4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C1DD46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9B890D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E806A0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5108F6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AD1C3A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41EB7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9F2F41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C183E4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7C1E36" w:rsidR="003D6839" w:rsidRPr="002D6C63" w:rsidRDefault="002D6C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C6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8F889B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757F22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2DA829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F47CD7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41E4FE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DD51B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BBC6D4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7A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5EB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E32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A86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100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61A1B1" w:rsidR="003D6839" w:rsidRPr="00D72FD1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0DE057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129E9A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C69A2D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2E49A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AE9301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DE3681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E6E21B" w:rsidR="003D6839" w:rsidRPr="00AB2807" w:rsidRDefault="002D6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CD6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D2A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2B69AC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7EB2B3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943E6C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38D9C1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09A723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51C2AE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1FE2AA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3BB8A5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67F6FB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36774E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B9F354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145E9A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C3C0EE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3ACA37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87E19E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A9B670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335362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A5C99D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EB30F5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2A9A0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56803A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1730BD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955F71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129BE3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E6E672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01DE5D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4C9C35" w:rsidR="003D6839" w:rsidRPr="00CC1B32" w:rsidRDefault="002D6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E6ADDB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CF5005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FE5F92" w:rsidR="003D6839" w:rsidRPr="00CC1B32" w:rsidRDefault="002D6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A50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EED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095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01C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911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4F8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FFD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EDF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279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9B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DBFD86" w:rsidR="0051614F" w:rsidRPr="00CC1B32" w:rsidRDefault="002D6C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16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8A3E2B" w:rsidR="0051614F" w:rsidRPr="00CC1B32" w:rsidRDefault="002D6C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24A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5EE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71E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FBA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AEA0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C8D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571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2C4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D5A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4FA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FC2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D4D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161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519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791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6C6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