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4C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19BE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4C3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4C3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588BF3" w:rsidR="00CC1B32" w:rsidRPr="00CC1B32" w:rsidRDefault="000F4C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ABE224" w:rsidR="006E15B7" w:rsidRPr="00D72FD1" w:rsidRDefault="000F4C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BCC5E6" w:rsidR="006E15B7" w:rsidRPr="00AB2807" w:rsidRDefault="000F4C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E4C694" w:rsidR="006E15B7" w:rsidRPr="00AB2807" w:rsidRDefault="000F4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F137C" w:rsidR="006E15B7" w:rsidRPr="00AB2807" w:rsidRDefault="000F4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2D1721" w:rsidR="006E15B7" w:rsidRPr="00AB2807" w:rsidRDefault="000F4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60599" w:rsidR="006E15B7" w:rsidRPr="00AB2807" w:rsidRDefault="000F4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467815" w:rsidR="006E15B7" w:rsidRPr="00AB2807" w:rsidRDefault="000F4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E8A07B" w:rsidR="006E15B7" w:rsidRPr="00AB2807" w:rsidRDefault="000F4C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20FC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89C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EF7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B9F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A73804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2F4D4A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F48B5" w:rsidR="006E15B7" w:rsidRPr="00CC1B32" w:rsidRDefault="000F4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92ED06" w:rsidR="006E15B7" w:rsidRPr="00CC1B32" w:rsidRDefault="000F4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20A3A5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724529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334A93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8A6220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ECD694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0BD0E" w:rsidR="006E15B7" w:rsidRPr="00CC1B32" w:rsidRDefault="000F4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157D58" w:rsidR="006E15B7" w:rsidRPr="00CC1B32" w:rsidRDefault="000F4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A9E8B4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0172EF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9663DE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5F2E3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F1A32C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7713CC" w:rsidR="006E15B7" w:rsidRPr="00CC1B32" w:rsidRDefault="000F4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B136B1" w:rsidR="006E15B7" w:rsidRPr="00CC1B32" w:rsidRDefault="000F4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ADAA46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38CAAC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0D4DAC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17E33E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D0FEC1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8C3E7" w:rsidR="006E15B7" w:rsidRPr="00CC1B32" w:rsidRDefault="000F4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CFEF7C" w:rsidR="006E15B7" w:rsidRPr="00CC1B32" w:rsidRDefault="000F4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BCA3F0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3E370B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7A0D03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032EF6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D7D209" w:rsidR="006E15B7" w:rsidRPr="00CC1B32" w:rsidRDefault="000F4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A1B1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74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04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0BB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7AE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E81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292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50B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D0A3B5" w:rsidR="006E15B7" w:rsidRPr="00D72FD1" w:rsidRDefault="000F4C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B0ADCE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4D6621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D6D86F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131A15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152C7E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0524A6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5E8C1A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F5F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F48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03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5A2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06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472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894D3B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1B8323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0F14DE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5139B5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5AB2D8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9B4C33" w:rsidR="003D6839" w:rsidRPr="000F4C35" w:rsidRDefault="000F4C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C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649F53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62127F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1C30B1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FB54B7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B9668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7EDC70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7368AA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5F12E9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AC0649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9D7505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156B9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EFE557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409616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6728D2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100407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116B72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92A24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0C115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BF26D8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82A4A6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8FF13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16721A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24C18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893EB0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5619C7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27B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66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91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E04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C64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BE99D9" w:rsidR="003D6839" w:rsidRPr="00D72FD1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082625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CD9A40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113B2F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024E5E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ABA92C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3B6A0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9EE796" w:rsidR="003D6839" w:rsidRPr="00AB2807" w:rsidRDefault="000F4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0B7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2BB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F7E99F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E47CC0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8DD1D8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64F3A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A9BC0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B8A828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1BB8CA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A24D4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0D02A0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9D8280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ECCC28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EB3BF6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0007F6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1F8A2D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65C0A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901182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DAE89A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9F17E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9A5304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46FCA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6ECFC0" w:rsidR="003D6839" w:rsidRPr="000F4C35" w:rsidRDefault="000F4C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C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2A4C67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F5589F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0B9993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16721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59C2B6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6579ED" w:rsidR="003D6839" w:rsidRPr="00CC1B32" w:rsidRDefault="000F4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D6BB45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78FD1C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810046" w:rsidR="003D6839" w:rsidRPr="00CC1B32" w:rsidRDefault="000F4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F45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60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3C7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C9B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D15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F2F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D1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7C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4B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8CB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2B8FBB" w:rsidR="0051614F" w:rsidRPr="00CC1B32" w:rsidRDefault="000F4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02F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6D233" w:rsidR="0051614F" w:rsidRPr="00CC1B32" w:rsidRDefault="000F4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94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61D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D3A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DEE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28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503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928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27F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3ED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B65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BFE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BD1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0D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E7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F3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4C35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