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28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6872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28A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28A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02BD76" w:rsidR="00CC1B32" w:rsidRPr="00CC1B32" w:rsidRDefault="002828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9ADB65" w:rsidR="006E15B7" w:rsidRPr="00D72FD1" w:rsidRDefault="002828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C5A3CE" w:rsidR="006E15B7" w:rsidRPr="00AB2807" w:rsidRDefault="002828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5B23C6" w:rsidR="006E15B7" w:rsidRPr="00AB2807" w:rsidRDefault="00282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B84EB0" w:rsidR="006E15B7" w:rsidRPr="00AB2807" w:rsidRDefault="00282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2D0ACD" w:rsidR="006E15B7" w:rsidRPr="00AB2807" w:rsidRDefault="00282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71938B" w:rsidR="006E15B7" w:rsidRPr="00AB2807" w:rsidRDefault="00282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B1C8FC" w:rsidR="006E15B7" w:rsidRPr="00AB2807" w:rsidRDefault="00282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C9B2BD" w:rsidR="006E15B7" w:rsidRPr="00AB2807" w:rsidRDefault="002828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4ED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9AC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CC8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339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E9D1D0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921869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6D2ABA" w:rsidR="006E15B7" w:rsidRPr="00CC1B32" w:rsidRDefault="00282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971700" w:rsidR="006E15B7" w:rsidRPr="00CC1B32" w:rsidRDefault="00282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CD45C7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5C73DE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23E9D6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4E0D23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F27419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CEC92E" w:rsidR="006E15B7" w:rsidRPr="00CC1B32" w:rsidRDefault="00282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571480" w:rsidR="006E15B7" w:rsidRPr="00CC1B32" w:rsidRDefault="00282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E484BA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291C36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7B5748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E90989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1B31CA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0E41D1" w:rsidR="006E15B7" w:rsidRPr="00CC1B32" w:rsidRDefault="00282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8B98FD" w:rsidR="006E15B7" w:rsidRPr="00CC1B32" w:rsidRDefault="00282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F9D3EE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18F359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DD6560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4EAC29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B27968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31826A" w:rsidR="006E15B7" w:rsidRPr="00CC1B32" w:rsidRDefault="00282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A44AFB" w:rsidR="006E15B7" w:rsidRPr="00CC1B32" w:rsidRDefault="00282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440DB8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B800D8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8A06A3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B4657F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BB1C86" w:rsidR="006E15B7" w:rsidRPr="00CC1B32" w:rsidRDefault="00282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4216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6D98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837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9AA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0C9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11B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10D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384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436EB7" w:rsidR="006E15B7" w:rsidRPr="00D72FD1" w:rsidRDefault="002828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C81B8D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C58BF5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78B0F2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7C6303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056899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440A8A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10B8F1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9B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37C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BE6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BDF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DF8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D0E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F91D7E" w:rsidR="003D6839" w:rsidRPr="002828A3" w:rsidRDefault="00282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AD69AC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B8F0E3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E2A143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828272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A71C0F" w:rsidR="003D6839" w:rsidRPr="002828A3" w:rsidRDefault="00282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2CA909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503CF0" w:rsidR="003D6839" w:rsidRPr="002828A3" w:rsidRDefault="00282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831DC5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9CBEF8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326D4D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C52084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6F472A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32B669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C440D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6D2112" w:rsidR="003D6839" w:rsidRPr="002828A3" w:rsidRDefault="00282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29A8C4" w:rsidR="003D6839" w:rsidRPr="002828A3" w:rsidRDefault="00282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91F50E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D9AA39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539224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4A525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C612D8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B815F5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C0925A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2E9390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F4DD52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2624BD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3AED2D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DAB3CD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CA6E06" w:rsidR="003D6839" w:rsidRPr="002828A3" w:rsidRDefault="00282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A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B12DA8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318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368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22E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1B5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A0C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655A86" w:rsidR="003D6839" w:rsidRPr="00D72FD1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5B7870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0D77B1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979E19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105BFB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7D1B2A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D5F481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D29222" w:rsidR="003D6839" w:rsidRPr="00AB2807" w:rsidRDefault="00282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B6C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4A5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825374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5F41D1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C3CB5E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117A6E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9D42B6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5BD9AF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81870A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C00475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72ED2A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92E3F2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EA0569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5C25B0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751661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215027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6A592C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DAB46C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9B776C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7CA809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F974CD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CB7BBD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04F3A5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CB2BEB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5176E4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883297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3C441B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8F975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6F4F65" w:rsidR="003D6839" w:rsidRPr="00CC1B32" w:rsidRDefault="00282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EAC2EC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4A0C0A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30DC6" w:rsidR="003D6839" w:rsidRPr="00CC1B32" w:rsidRDefault="00282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D44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2DC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9B2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10B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098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291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7CD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99B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97B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7E8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B66C00" w:rsidR="0051614F" w:rsidRPr="00CC1B32" w:rsidRDefault="00282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BDA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A8F17B" w:rsidR="0051614F" w:rsidRPr="00CC1B32" w:rsidRDefault="00282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944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2CD47B" w:rsidR="0051614F" w:rsidRPr="00CC1B32" w:rsidRDefault="00282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98C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0B261F" w:rsidR="0051614F" w:rsidRPr="00CC1B32" w:rsidRDefault="00282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A63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11D44C" w:rsidR="0051614F" w:rsidRPr="00CC1B32" w:rsidRDefault="00282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C31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5C47DB" w:rsidR="0051614F" w:rsidRPr="00CC1B32" w:rsidRDefault="00282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A6D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DAF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14A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3BB6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250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C2E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2DC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28A3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