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07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1A1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07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070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BCA634" w:rsidR="00CC1B32" w:rsidRPr="00CC1B32" w:rsidRDefault="007E07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7CADD" w:rsidR="006E15B7" w:rsidRPr="00D72FD1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4768D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F94DF1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CE5B9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41F244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DC501D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AAC13A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EA909C" w:rsidR="006E15B7" w:rsidRPr="00AB2807" w:rsidRDefault="007E07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AE3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263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84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57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F9159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B587A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48D455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CE43F4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48079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5898D8" w:rsidR="006E15B7" w:rsidRPr="007E070F" w:rsidRDefault="007E07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586C00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234A9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03378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EC20C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BD2E5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33BF3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C4718D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E946CD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3A646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A0B842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7F2DD7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2945E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5D2307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BD904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82765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04D579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92BD1B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426B3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00C280" w:rsidR="006E15B7" w:rsidRPr="00CC1B32" w:rsidRDefault="007E0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A22B10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3F7F51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872928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41478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F9A96" w:rsidR="006E15B7" w:rsidRPr="00CC1B32" w:rsidRDefault="007E0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DA3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78D7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E45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97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869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91A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BF5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F0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1D2092" w:rsidR="006E15B7" w:rsidRPr="00D72FD1" w:rsidRDefault="007E07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004AAC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177324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83EE4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C8EF02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0658D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142C1F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0B9D92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4C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35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A00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1A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B10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94E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7B8D3" w:rsidR="003D6839" w:rsidRPr="007E070F" w:rsidRDefault="007E07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1AC546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953A8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501634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CD7E4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66C53C" w:rsidR="003D6839" w:rsidRPr="007E070F" w:rsidRDefault="007E07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C54A82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16544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864335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F4F522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C6B4FF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1F89D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655CBB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4DBDB2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146EE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3AF9F3" w:rsidR="003D6839" w:rsidRPr="007E070F" w:rsidRDefault="007E07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0DC9FA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7EC3CB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96F5A3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EA0AC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25BE4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02A2D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D79CDA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4C269D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2733F3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A5FBCD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A77DD7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8A5C6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E153E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8B7180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C28DC1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C4F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73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7B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AF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2BE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AA0F8" w:rsidR="003D6839" w:rsidRPr="00D72FD1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672C2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15E96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45CDD8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3C64E5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AD7C2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B1B6E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3DEC39" w:rsidR="003D6839" w:rsidRPr="00AB2807" w:rsidRDefault="007E0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1A3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091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696A6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1ABDC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182D02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47A6A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A6ADE9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508266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3373E8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23BC2B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706A9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E31BA0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FBC83C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1D3B7D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6B09B6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F7D53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00B5F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40949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48FD5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FD406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A58D75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C2A158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0185CC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D4FDB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A7939D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C05FE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711918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9C700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995F11" w:rsidR="003D6839" w:rsidRPr="00CC1B32" w:rsidRDefault="007E0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73C9D9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59C0DF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9A22E" w:rsidR="003D6839" w:rsidRPr="00CC1B32" w:rsidRDefault="007E0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AFA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FB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4A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E5E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A9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87B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DE8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54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A25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EA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E229C1" w:rsidR="0051614F" w:rsidRPr="00CC1B32" w:rsidRDefault="007E07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9A0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D2241A" w:rsidR="0051614F" w:rsidRPr="00CC1B32" w:rsidRDefault="007E07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5D6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0093D2" w:rsidR="0051614F" w:rsidRPr="00CC1B32" w:rsidRDefault="007E07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5BE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59EF45" w:rsidR="0051614F" w:rsidRPr="00CC1B32" w:rsidRDefault="007E07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7D1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716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AD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74C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D6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54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82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26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DE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235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222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070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