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1E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60CE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1E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1E8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1FEC0B" w:rsidR="00CC1B32" w:rsidRPr="00CC1B32" w:rsidRDefault="00CA1E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C55058" w:rsidR="006E15B7" w:rsidRPr="00D72FD1" w:rsidRDefault="00CA1E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AFB225" w:rsidR="006E15B7" w:rsidRPr="00AB2807" w:rsidRDefault="00CA1E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32F65D" w:rsidR="006E15B7" w:rsidRPr="00AB2807" w:rsidRDefault="00CA1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0F768A" w:rsidR="006E15B7" w:rsidRPr="00AB2807" w:rsidRDefault="00CA1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BBBCA8" w:rsidR="006E15B7" w:rsidRPr="00AB2807" w:rsidRDefault="00CA1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F41CD8" w:rsidR="006E15B7" w:rsidRPr="00AB2807" w:rsidRDefault="00CA1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915CB1" w:rsidR="006E15B7" w:rsidRPr="00AB2807" w:rsidRDefault="00CA1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FE27F8" w:rsidR="006E15B7" w:rsidRPr="00AB2807" w:rsidRDefault="00CA1E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C0F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FBD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587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021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EC40E4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C2B1A3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40F633" w:rsidR="006E15B7" w:rsidRPr="00CC1B32" w:rsidRDefault="00CA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328208" w:rsidR="006E15B7" w:rsidRPr="00CC1B32" w:rsidRDefault="00CA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91775E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54EF49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7FF4F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17C5E5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C8DEB7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AC781C" w:rsidR="006E15B7" w:rsidRPr="00CC1B32" w:rsidRDefault="00CA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4E5830" w:rsidR="006E15B7" w:rsidRPr="00CC1B32" w:rsidRDefault="00CA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068642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92CDB8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C7AD3E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05C79E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0DD70F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513835" w:rsidR="006E15B7" w:rsidRPr="00CC1B32" w:rsidRDefault="00CA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A2CA6D" w:rsidR="006E15B7" w:rsidRPr="00CC1B32" w:rsidRDefault="00CA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8FD13F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480556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F7DAE5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A87059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BD1A96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AC0645" w:rsidR="006E15B7" w:rsidRPr="00CC1B32" w:rsidRDefault="00CA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BCEFB0" w:rsidR="006E15B7" w:rsidRPr="00CC1B32" w:rsidRDefault="00CA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AC1C06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26E6D6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EE57F4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3E7FA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AFAFE3" w:rsidR="006E15B7" w:rsidRPr="00CC1B32" w:rsidRDefault="00CA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FB7B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B1FE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6A9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852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2D8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B87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0FD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B174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7F9A07" w:rsidR="006E15B7" w:rsidRPr="00D72FD1" w:rsidRDefault="00CA1E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AF190F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3CEC72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EAEC0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37DC27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172F3D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70C9F5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0AF735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DB0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B74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F77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D46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20B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C30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F1929C" w:rsidR="003D6839" w:rsidRPr="00CA1E85" w:rsidRDefault="00CA1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E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4AC8F5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48AA74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0C888A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C5DF58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B0B373" w:rsidR="003D6839" w:rsidRPr="00CA1E85" w:rsidRDefault="00CA1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E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F156E9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143FB4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459545" w:rsidR="003D6839" w:rsidRPr="00CA1E85" w:rsidRDefault="00CA1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E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02B008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EE0F92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A781F7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F47786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A5E522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638EA1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D66F8A" w:rsidR="003D6839" w:rsidRPr="00CA1E85" w:rsidRDefault="00CA1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E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A666D0" w:rsidR="003D6839" w:rsidRPr="00CA1E85" w:rsidRDefault="00CA1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E8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8FD238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88B7B4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5E2CA1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EB9362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E1B690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B809C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D79663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DD3F79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17E2AB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6A693E" w:rsidR="003D6839" w:rsidRPr="00CA1E85" w:rsidRDefault="00CA1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E8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A6A7AF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54F46C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F85B0F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958648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4D5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88F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D47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E25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62A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5FBC20" w:rsidR="003D6839" w:rsidRPr="00D72FD1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F3F39E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861205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F753FD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83104B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C51FC8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AFA618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951C7A" w:rsidR="003D6839" w:rsidRPr="00AB2807" w:rsidRDefault="00CA1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775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193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C651A0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E63DC0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90B93C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D25CC1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75D207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4220FB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73370F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7CA5F1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2C7FC2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3FC86D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477D91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B99224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8FB6EB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0AA553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507DD5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E1653C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28CB28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3AE817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9E87FF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B96551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0E7893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57C070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682667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4316EA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FF983C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BDF7A4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29B34D" w:rsidR="003D6839" w:rsidRPr="00CC1B32" w:rsidRDefault="00CA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AA813F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BB6C57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10DB2D" w:rsidR="003D6839" w:rsidRPr="00CC1B32" w:rsidRDefault="00CA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B50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E49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8FD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DFE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C64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BCA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9C2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240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3DA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3CC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2CFDD3" w:rsidR="0051614F" w:rsidRPr="00CC1B32" w:rsidRDefault="00CA1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C97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AA54EA" w:rsidR="0051614F" w:rsidRPr="00CC1B32" w:rsidRDefault="00CA1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015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100A5D" w:rsidR="0051614F" w:rsidRPr="00CC1B32" w:rsidRDefault="00CA1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5A9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869675" w:rsidR="0051614F" w:rsidRPr="00CC1B32" w:rsidRDefault="00CA1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780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6FD536" w:rsidR="0051614F" w:rsidRPr="00CC1B32" w:rsidRDefault="00CA1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F5A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508BD4" w:rsidR="0051614F" w:rsidRPr="00CC1B32" w:rsidRDefault="00CA1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B60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ED4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85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075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8A2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6CA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2F0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1E8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