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2A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A72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2A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2A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3EE9FA" w:rsidR="00CC1B32" w:rsidRPr="00CC1B32" w:rsidRDefault="008B2A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5B813A" w:rsidR="006E15B7" w:rsidRPr="00D72FD1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DF115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47B9C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BAD8CD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5B492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4FC70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C6B8C1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6B756" w:rsidR="006E15B7" w:rsidRPr="00AB2807" w:rsidRDefault="008B2A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DB5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C1A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A5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274DE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E34AD9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505CB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45BC1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D640F4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F37A9A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833E8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46BBF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D79596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E5B87A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315044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52F84D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C409D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438AAE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6EE7AD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5298B" w:rsidR="006E15B7" w:rsidRPr="008B2A22" w:rsidRDefault="008B2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0F001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1CE5F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A69C7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8DC32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5593A" w:rsidR="006E15B7" w:rsidRPr="008B2A22" w:rsidRDefault="008B2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20A5CA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84332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8531B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06448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1E267" w:rsidR="006E15B7" w:rsidRPr="00CC1B32" w:rsidRDefault="008B2A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237CFF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8845F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2E8AC0" w:rsidR="006E15B7" w:rsidRPr="00CC1B32" w:rsidRDefault="008B2A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8D5FE" w:rsidR="006E15B7" w:rsidRPr="008B2A22" w:rsidRDefault="008B2A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90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6C0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DF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54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F5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76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0E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8F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44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94552" w:rsidR="006E15B7" w:rsidRPr="00D72FD1" w:rsidRDefault="008B2A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71C245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CE23D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A6222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F4D4EA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94129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3599EE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0E6A51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C5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42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474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C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02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3440E2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397F8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84360F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C9987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C471F2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E790F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C23E9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FEC821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EB2D02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D88E5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69733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E3CE1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0DAC64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19720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09F07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5CBE00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B238A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46F1D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E1383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C71EE0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95F15C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4D1EA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EBD1BA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3A3B9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3C52E9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4D03C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99A9C6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5D59E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B33EDF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5EB2C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3AA3A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64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20A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E1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E48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41A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429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C9C1C" w:rsidR="003D6839" w:rsidRPr="00D72FD1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9BB944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A3EF2D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D841C8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DEC332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95EBF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558A75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135600" w:rsidR="003D6839" w:rsidRPr="00AB2807" w:rsidRDefault="008B2A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34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3F9465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30371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59295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AFB1D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0D42D2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EC539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70787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E06E93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D26F5D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3BC8A0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09918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77EFB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C4BA4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6B7DFA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CEB837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79C7F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E79D99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0CBF0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81334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4E9C0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5B03E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6F6F8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36033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77CA83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2A0ACB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7B37D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45520" w:rsidR="003D6839" w:rsidRPr="00CC1B32" w:rsidRDefault="008B2A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3C263B" w:rsidR="003D6839" w:rsidRPr="008B2A22" w:rsidRDefault="008B2A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A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E339C0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D15A0" w:rsidR="003D6839" w:rsidRPr="00CC1B32" w:rsidRDefault="008B2A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35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A9E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96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24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6E1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CB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86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F8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0A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4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632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BC30B9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B9D8D3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27F1C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EC3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BD5169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1F7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79199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0E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A0DCE3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DC2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400A7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34D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AA1F4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63A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9F26C0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BB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6E7A70" w:rsidR="0051614F" w:rsidRPr="00CC1B32" w:rsidRDefault="008B2A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F43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2A2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