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2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728A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2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2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947F46" w:rsidR="00CC1B32" w:rsidRPr="00CC1B32" w:rsidRDefault="000612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0D5F4" w:rsidR="006E15B7" w:rsidRPr="00D72FD1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D98186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D1A622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A33092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A5C87C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6D9133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3D9B66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25165D" w:rsidR="006E15B7" w:rsidRPr="00AB2807" w:rsidRDefault="000612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AC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187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F1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AA4E41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9C435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6FAB6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8B22E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0D2DD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6EF4C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4BE4B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5BD26B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14AB20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4B48BE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6843A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E442E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ACBD8C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147B1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18F57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F3F87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A5F48C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8E5164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814EA6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655C4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92A749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CC9762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954B9D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3F05EA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8DAB2D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B9A3C" w:rsidR="006E15B7" w:rsidRPr="00CC1B32" w:rsidRDefault="00061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FD1CC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64BCD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06D12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7F32C" w:rsidR="006E15B7" w:rsidRPr="00CC1B32" w:rsidRDefault="00061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A89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D1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24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46C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CDE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87F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78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91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AE2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0B1E72" w:rsidR="006E15B7" w:rsidRPr="00D72FD1" w:rsidRDefault="000612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A4B16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898DAF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6A6DF5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DFD95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62BAAB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DB63E5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01F21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179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E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60E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6C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724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EF2BDF" w:rsidR="003D6839" w:rsidRPr="000612CF" w:rsidRDefault="00061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E8FEC8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FE6778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9A1A7B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F7742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AAFC1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C946B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A63C8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67F25B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10018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4ADC2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329FC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2F426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C3E2A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6AB75B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D7405" w:rsidR="003D6839" w:rsidRPr="000612CF" w:rsidRDefault="00061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C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25D5C1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BD1FE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768BBB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CFCF1C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AE36B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15B794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DA9BD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AD031A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566E8C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AAC86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F2EFF9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624DEE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43A58E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18A4B0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22ACF2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19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B7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214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D1A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8B5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3D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6C7E6C" w:rsidR="003D6839" w:rsidRPr="00D72FD1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9E2801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B0BC8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A5BAC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2273B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6F780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F2FE31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C676D5" w:rsidR="003D6839" w:rsidRPr="00AB2807" w:rsidRDefault="00061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C0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B992E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66481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A54BA" w:rsidR="003D6839" w:rsidRPr="000612CF" w:rsidRDefault="00061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FA275A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50C36E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3D915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EE815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886057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D45675" w:rsidR="003D6839" w:rsidRPr="000612CF" w:rsidRDefault="00061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A0907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A13E39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EB9364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9E68B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6F6C6F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89EF98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45229C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6D7BD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C13B57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AB01D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7CB88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82A5B0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2B5E27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66F392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7BD3BB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6AC81D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0702F2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010A7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3E2C7" w:rsidR="003D6839" w:rsidRPr="00CC1B32" w:rsidRDefault="00061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9A871A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4AA076" w:rsidR="003D6839" w:rsidRPr="00CC1B32" w:rsidRDefault="00061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A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C3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01C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960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13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BF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79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F1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4C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F0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82B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F9CBD" w:rsidR="0051614F" w:rsidRPr="00CC1B32" w:rsidRDefault="00061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F9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AD55EE" w:rsidR="0051614F" w:rsidRPr="00CC1B32" w:rsidRDefault="00061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312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D96C35" w:rsidR="0051614F" w:rsidRPr="00CC1B32" w:rsidRDefault="00061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330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298CA" w:rsidR="0051614F" w:rsidRPr="00CC1B32" w:rsidRDefault="00061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03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D58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8E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C32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6E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BA4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66B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ECD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7F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195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F4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2C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