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75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B587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756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756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8112F9" w:rsidR="00CC1B32" w:rsidRPr="00CC1B32" w:rsidRDefault="005175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7DE53D" w:rsidR="006E15B7" w:rsidRPr="00D72FD1" w:rsidRDefault="005175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1C3C2E" w:rsidR="006E15B7" w:rsidRPr="00AB2807" w:rsidRDefault="005175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23BD3A" w:rsidR="006E15B7" w:rsidRPr="00AB2807" w:rsidRDefault="00517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6F558B" w:rsidR="006E15B7" w:rsidRPr="00AB2807" w:rsidRDefault="00517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D0C34C" w:rsidR="006E15B7" w:rsidRPr="00AB2807" w:rsidRDefault="00517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62344" w:rsidR="006E15B7" w:rsidRPr="00AB2807" w:rsidRDefault="00517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2DC6AC" w:rsidR="006E15B7" w:rsidRPr="00AB2807" w:rsidRDefault="00517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23D244" w:rsidR="006E15B7" w:rsidRPr="00AB2807" w:rsidRDefault="005175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488E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7DA8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50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A551F4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C3523C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462588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E1DA7F" w:rsidR="006E15B7" w:rsidRPr="00CC1B32" w:rsidRDefault="0051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CD2509" w:rsidR="006E15B7" w:rsidRPr="00CC1B32" w:rsidRDefault="0051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153B89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8DD843" w:rsidR="006E15B7" w:rsidRPr="00517562" w:rsidRDefault="005175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56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D9902A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45B37D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735C89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0FA0FF" w:rsidR="006E15B7" w:rsidRPr="00CC1B32" w:rsidRDefault="0051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B52FDE" w:rsidR="006E15B7" w:rsidRPr="00CC1B32" w:rsidRDefault="0051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F2C6F2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DF390D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683FE1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518818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BAF75D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A7D18D" w:rsidR="006E15B7" w:rsidRPr="00CC1B32" w:rsidRDefault="0051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765D8D" w:rsidR="006E15B7" w:rsidRPr="00CC1B32" w:rsidRDefault="0051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280F2D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F7D7B1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8E75C9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A0A9E6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DC5D15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E9C71E" w:rsidR="006E15B7" w:rsidRPr="00CC1B32" w:rsidRDefault="00517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2AA9F7" w:rsidR="006E15B7" w:rsidRPr="00517562" w:rsidRDefault="005175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5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B16FDD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F23DA9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E7DEEA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5C5382" w:rsidR="006E15B7" w:rsidRPr="00CC1B32" w:rsidRDefault="00517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FC8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5291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9C1A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AF7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604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AB0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F70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82ED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E2DE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11E8DE" w:rsidR="006E15B7" w:rsidRPr="00D72FD1" w:rsidRDefault="005175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924797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DECAF7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40064A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281978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6A76AF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6D9572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E8C7D4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900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CC9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933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1D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A5D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BA860B" w:rsidR="003D6839" w:rsidRPr="00517562" w:rsidRDefault="005175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5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F2D1B8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B41F03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0D3822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BAAAF9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152300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CB4D4E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25B92F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8C792E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4B68A8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7819DF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2B9085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020CCE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4C4B00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17BB84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F65774" w:rsidR="003D6839" w:rsidRPr="00517562" w:rsidRDefault="005175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56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17748D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3F6DF5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58A636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9F890F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E5CEC2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5C608F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A203CF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ABED7F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2C3CA3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6ABCF5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A4E727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3D55F4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8313B8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031B6E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9A579F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204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C6B6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DB1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691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8651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FE63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0D8233" w:rsidR="003D6839" w:rsidRPr="00D72FD1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FB5742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3CB6D3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83AD01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DA0D46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657D3E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5D1CCA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173256" w:rsidR="003D6839" w:rsidRPr="00AB2807" w:rsidRDefault="00517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370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157BC9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F36F5E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1588ED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C6D20B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E2E33D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72F082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48970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15A95F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1A6B74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4BFECE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C841AD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B14172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A0871B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7750E8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75F99D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922656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290E9D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4574E4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5E180B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CE1006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16D2D6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BEE429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5D917C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69880F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2884A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46E96A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E422DC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C79321" w:rsidR="003D6839" w:rsidRPr="00CC1B32" w:rsidRDefault="00517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E07E31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0D5724" w:rsidR="003D6839" w:rsidRPr="00CC1B32" w:rsidRDefault="00517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4D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BBB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718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926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4E5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1F5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6FA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76EE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A28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CE9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AB2F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30BAA4" w:rsidR="0051614F" w:rsidRPr="00CC1B32" w:rsidRDefault="00517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990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4C9B02" w:rsidR="0051614F" w:rsidRPr="00CC1B32" w:rsidRDefault="00517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900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ED5462" w:rsidR="0051614F" w:rsidRPr="00CC1B32" w:rsidRDefault="00517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78B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45B58A" w:rsidR="0051614F" w:rsidRPr="00CC1B32" w:rsidRDefault="005175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B1A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592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D79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C53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02E2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F517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C5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8315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700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CCB7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C326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17562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