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04E88" w:rsidRPr="00E4407D" w:rsidRDefault="00504E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755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4E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4E8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42854" w:rsidR="00CC1B32" w:rsidRPr="00CC1B32" w:rsidRDefault="00504E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6F5D15" w:rsidR="006E15B7" w:rsidRPr="00D72FD1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6B31AE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15E262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44717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53175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76767F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6D40D2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49D75" w:rsidR="006E15B7" w:rsidRPr="00AB2807" w:rsidRDefault="00504E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E0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8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BA5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79AE7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20AF07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22559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D0E073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98CB31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5063F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B2624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B8846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D41EFD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5462F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118B68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19B7D5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05CE04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494E5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F5E5C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93E4B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81651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4CCD9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663B07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9A8AF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DF6A4A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E59AB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CA211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98AB11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91976" w:rsidR="006E15B7" w:rsidRPr="00504E88" w:rsidRDefault="00504E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61EEE" w:rsidR="006E15B7" w:rsidRPr="00CC1B32" w:rsidRDefault="00504E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0B74F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ED10A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0B8B5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6AA1D4" w:rsidR="006E15B7" w:rsidRPr="00CC1B32" w:rsidRDefault="00504E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EF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66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7D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132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62D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75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6F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C6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B37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D315EA" w:rsidR="006E15B7" w:rsidRPr="00D72FD1" w:rsidRDefault="00504E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DFEB9C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FAC14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4138E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DD868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BD43EC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16C562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F4B6F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FD5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BC7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C7B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80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CF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2C488A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3B427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D172C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F5FAB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F9318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B16B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3302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A33E3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C585D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FAFF8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446D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556C34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0B60E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2396C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07197B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F5C87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E5DEE7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9883D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146445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D1702A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52692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317C7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5855D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60527E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E0600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38AA40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4CF0E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8686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5CAC82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B29BD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73CCEB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891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74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8B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0D5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16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98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354EE" w:rsidR="003D6839" w:rsidRPr="00D72FD1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FA49A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9E722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32414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51BE12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E2987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CEB4B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47592" w:rsidR="003D6839" w:rsidRPr="00AB2807" w:rsidRDefault="00504E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77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93628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9968C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3B73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1937C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CA6E1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0AF3A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BF7B0" w:rsidR="003D6839" w:rsidRPr="00504E88" w:rsidRDefault="00504E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E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84D29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5DC264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9127EA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841275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368BF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19C20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89768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84127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E1C10D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ECA67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F226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C653E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A4AD6F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E5818C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12EFD1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1EBD6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F0D60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573D08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B1A156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D7408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C2C52F" w:rsidR="003D6839" w:rsidRPr="00CC1B32" w:rsidRDefault="00504E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27537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5F5B83" w:rsidR="003D6839" w:rsidRPr="00CC1B32" w:rsidRDefault="00504E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68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5D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E3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785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94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5C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23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5E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6B1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64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F1A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3AAD6" w:rsidR="0051614F" w:rsidRPr="00CC1B32" w:rsidRDefault="00504E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2C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A17889" w:rsidR="0051614F" w:rsidRPr="00CC1B32" w:rsidRDefault="00504E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F0D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90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380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20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97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8B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3F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ECE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DF9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670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5D9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558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00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633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7B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E8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B6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