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75E2" w:rsidRPr="00E4407D" w:rsidRDefault="000375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881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5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5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4C0368" w:rsidR="00CC1B32" w:rsidRPr="00CC1B32" w:rsidRDefault="000375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1EBCE" w:rsidR="006E15B7" w:rsidRPr="00D72FD1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A676C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A5280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A175AB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06779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1DC7C1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D53E98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161B7" w:rsidR="006E15B7" w:rsidRPr="00AB2807" w:rsidRDefault="00037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D7A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A2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08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83F269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6FBB2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363A6A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B4D198" w:rsidR="006E15B7" w:rsidRPr="00CC1B32" w:rsidRDefault="00037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AFAFB" w:rsidR="006E15B7" w:rsidRPr="00CC1B32" w:rsidRDefault="00037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C1896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1AAF68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47757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79F90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A2B34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A2DB9C" w:rsidR="006E15B7" w:rsidRPr="00CC1B32" w:rsidRDefault="00037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49FB0" w:rsidR="006E15B7" w:rsidRPr="00CC1B32" w:rsidRDefault="00037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4709C3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EBC966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E50E9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510420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C43C5E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CD1009" w:rsidR="006E15B7" w:rsidRPr="00CC1B32" w:rsidRDefault="00037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FD52A8" w:rsidR="006E15B7" w:rsidRPr="000375E2" w:rsidRDefault="00037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CF074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36BEA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A228B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912BF9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CB9FD9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D7115E" w:rsidR="006E15B7" w:rsidRPr="000375E2" w:rsidRDefault="00037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14731" w:rsidR="006E15B7" w:rsidRPr="000375E2" w:rsidRDefault="00037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372FFA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5A0751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EF444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D9799" w:rsidR="006E15B7" w:rsidRPr="00CC1B32" w:rsidRDefault="00037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DD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6F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0D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8C0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A2E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38F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71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65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5E7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690AC" w:rsidR="006E15B7" w:rsidRPr="00D72FD1" w:rsidRDefault="000375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63854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99BEBE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092A0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A9D00C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38022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7F397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8697A2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29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540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2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23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E1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6E22E" w:rsidR="003D6839" w:rsidRPr="000375E2" w:rsidRDefault="00037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7894E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72EBF1" w:rsidR="003D6839" w:rsidRPr="000375E2" w:rsidRDefault="00037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1FF36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6A0DD4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8D9B5" w:rsidR="003D6839" w:rsidRPr="000375E2" w:rsidRDefault="00037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A6100F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025DF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0B3EE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3241B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6DE8AC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AA4D6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EC374A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626FA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17E097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EC3D53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F9EE2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B6EEA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0C67A5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11ACA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02974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2E76D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E71FA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E2927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ACFF9B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1B4E9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5C559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7BEB3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F0FFD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E2D08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E962A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038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04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69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E7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CA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8A9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27C5AF" w:rsidR="003D6839" w:rsidRPr="00D72FD1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33ADA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6ABB9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0B6D4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74E23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ABF0A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66446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4B7045" w:rsidR="003D6839" w:rsidRPr="00AB2807" w:rsidRDefault="00037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F7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F4FBE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CAE48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3BC07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9AA32E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5E27E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8CF8FE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3F32D7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972E3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874EBC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899B8B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2EF3CA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51762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0BC27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68055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C15D7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A2125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4A2412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33DC56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5B343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DECAD6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5CD635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D72CF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0C5C0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9692BF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26AE6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8AD470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8919B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F805A" w:rsidR="003D6839" w:rsidRPr="00CC1B32" w:rsidRDefault="00037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3018B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EF017" w:rsidR="003D6839" w:rsidRPr="00CC1B32" w:rsidRDefault="00037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D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B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8B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35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3C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80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0D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7D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5DC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BF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06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77178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C70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75BAF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6AB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10A2B3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National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82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24CC6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5AD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993170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265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718FA" w:rsidR="0051614F" w:rsidRPr="00CC1B32" w:rsidRDefault="00037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ADC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27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FF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81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F52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22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D8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5E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09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