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2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58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2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2A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9FE5AF" w:rsidR="00CC1B32" w:rsidRPr="00CC1B32" w:rsidRDefault="004A62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63CEB8" w:rsidR="006E15B7" w:rsidRPr="00D72FD1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18DFF5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F00F97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1731E6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CB0711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DC604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FBB881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C4715C" w:rsidR="006E15B7" w:rsidRPr="00AB2807" w:rsidRDefault="004A62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A9F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42D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026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36DCCB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A8D36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1DD41B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A8260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98D5A1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C1CD3C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20C3DA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445191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C87A3E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B75D52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56E4FF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ECCCC6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371BA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51DE38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A8CDB6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4B3B2C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D0773C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13F0F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24C031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1C6CB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05801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F5449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3A6964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63D1A5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EA2C53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F86E4B" w:rsidR="006E15B7" w:rsidRPr="00CC1B32" w:rsidRDefault="004A6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7150DC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FB1CA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29E79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912D0" w:rsidR="006E15B7" w:rsidRPr="00CC1B32" w:rsidRDefault="004A6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A39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FA5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E1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28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556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6D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6C2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41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42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51053F" w:rsidR="006E15B7" w:rsidRPr="00D72FD1" w:rsidRDefault="004A62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57D1B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6AAF31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3292A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82AD77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780AA0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50ECA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488AE8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E09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2C8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8C3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52A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152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2415A4" w:rsidR="003D6839" w:rsidRPr="004A62A6" w:rsidRDefault="004A6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2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1D2F30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8962E5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9EDB1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57120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92EB5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9035F" w:rsidR="003D6839" w:rsidRPr="004A62A6" w:rsidRDefault="004A6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2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105DD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0194BC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B1FA26" w:rsidR="003D6839" w:rsidRPr="004A62A6" w:rsidRDefault="004A6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2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21D18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2A71C9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ABA9D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22487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A72DD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487FB8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61B4AD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4F106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ED519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2F412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0400B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F0659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CCF93D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62F17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29DD8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3131CA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4022BB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B507E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C48080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80AC34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977AA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007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95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F51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8A0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C3F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FB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000C3" w:rsidR="003D6839" w:rsidRPr="00D72FD1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176120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3CACDA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B668A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B5F39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07DC18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B5B0D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D354FE" w:rsidR="003D6839" w:rsidRPr="00AB2807" w:rsidRDefault="004A6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3DB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CD936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7AC78C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30089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C8B2B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8AFF8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78F5E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1BED1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4764D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42E87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1E933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B3713E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2241BA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A0C14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3533E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F28A67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42512C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24512" w:rsidR="003D6839" w:rsidRPr="004A62A6" w:rsidRDefault="004A6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2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CF0F2D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81B570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4FA768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712D45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631AE3" w:rsidR="003D6839" w:rsidRPr="004A62A6" w:rsidRDefault="004A6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2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E79C0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8ABF53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1ACCC3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9A329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20805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83A14" w:rsidR="003D6839" w:rsidRPr="00CC1B32" w:rsidRDefault="004A6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367899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95148" w:rsidR="003D6839" w:rsidRPr="00CC1B32" w:rsidRDefault="004A6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603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91B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6F8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CB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BA3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456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956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5F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B1B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AC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CEA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968AC" w:rsidR="0051614F" w:rsidRPr="00CC1B32" w:rsidRDefault="004A6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464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CA0296" w:rsidR="0051614F" w:rsidRPr="00CC1B32" w:rsidRDefault="004A6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EA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1BA1E" w:rsidR="0051614F" w:rsidRPr="00CC1B32" w:rsidRDefault="004A6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F24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57D2C8" w:rsidR="0051614F" w:rsidRPr="00CC1B32" w:rsidRDefault="004A6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DC0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0FB98" w:rsidR="0051614F" w:rsidRPr="00CC1B32" w:rsidRDefault="004A6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1A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E2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D1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692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A4D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B6F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D0C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05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D9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2A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